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b/>
          <w:bCs/>
          <w:sz w:val="32"/>
          <w:szCs w:val="32"/>
        </w:rPr>
        <w:id w:val="435952652"/>
        <w:placeholder>
          <w:docPart w:val="DefaultPlaceholder_-1854013440"/>
        </w:placeholder>
      </w:sdtPr>
      <w:sdtContent>
        <w:p w14:paraId="3FB43C7A" w14:textId="039B9C25" w:rsidR="00507942" w:rsidRPr="00F01053" w:rsidRDefault="00DA31CC" w:rsidP="00F01053">
          <w:pPr>
            <w:spacing w:after="360"/>
            <w:ind w:left="-57"/>
            <w:rPr>
              <w:rFonts w:ascii="Arial" w:hAnsi="Arial" w:cs="Arial"/>
              <w:b/>
              <w:bCs/>
              <w:sz w:val="32"/>
              <w:szCs w:val="32"/>
            </w:rPr>
          </w:pPr>
          <w:r w:rsidRPr="00FB7D97">
            <w:rPr>
              <w:rFonts w:ascii="Arial" w:hAnsi="Arial" w:cs="Arial"/>
              <w:b/>
              <w:bCs/>
              <w:sz w:val="32"/>
              <w:szCs w:val="32"/>
            </w:rPr>
            <w:t>Projekttitel angeben, z. B. „Quality Expert</w:t>
          </w:r>
          <w:r w:rsidR="00284709" w:rsidRPr="00FB7D97">
            <w:rPr>
              <w:rFonts w:ascii="Arial" w:hAnsi="Arial" w:cs="Arial"/>
              <w:b/>
              <w:bCs/>
              <w:sz w:val="32"/>
              <w:szCs w:val="32"/>
            </w:rPr>
            <w:t xml:space="preserve"> (m/w/d)“</w:t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F01053" w:rsidRPr="00F01053" w14:paraId="5A8D36FB" w14:textId="77777777" w:rsidTr="00F01053">
        <w:tc>
          <w:tcPr>
            <w:tcW w:w="1868" w:type="dxa"/>
          </w:tcPr>
          <w:p w14:paraId="5028A5AF" w14:textId="74EB4A4F" w:rsidR="00F01053" w:rsidRPr="00F01053" w:rsidRDefault="00F01053" w:rsidP="005D1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053">
              <w:rPr>
                <w:rFonts w:ascii="Arial" w:hAnsi="Arial" w:cs="Arial"/>
                <w:b/>
                <w:bCs/>
                <w:sz w:val="20"/>
                <w:szCs w:val="20"/>
              </w:rPr>
              <w:t>Vertragsart:</w:t>
            </w:r>
          </w:p>
        </w:tc>
        <w:tc>
          <w:tcPr>
            <w:tcW w:w="1869" w:type="dxa"/>
          </w:tcPr>
          <w:p w14:paraId="42691A4B" w14:textId="018EAD38" w:rsidR="00F01053" w:rsidRPr="00F01053" w:rsidRDefault="00F01053" w:rsidP="005D1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053">
              <w:rPr>
                <w:rFonts w:ascii="Arial" w:hAnsi="Arial" w:cs="Arial"/>
                <w:b/>
                <w:bCs/>
                <w:sz w:val="20"/>
                <w:szCs w:val="20"/>
              </w:rPr>
              <w:t>Projektbeginn:</w:t>
            </w:r>
          </w:p>
        </w:tc>
        <w:tc>
          <w:tcPr>
            <w:tcW w:w="1869" w:type="dxa"/>
          </w:tcPr>
          <w:p w14:paraId="5522826A" w14:textId="299FDCED" w:rsidR="00F01053" w:rsidRPr="00F01053" w:rsidRDefault="00F01053" w:rsidP="005D1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053">
              <w:rPr>
                <w:rFonts w:ascii="Arial" w:hAnsi="Arial" w:cs="Arial"/>
                <w:b/>
                <w:bCs/>
                <w:sz w:val="20"/>
                <w:szCs w:val="20"/>
              </w:rPr>
              <w:t>Dauer:</w:t>
            </w:r>
          </w:p>
        </w:tc>
        <w:tc>
          <w:tcPr>
            <w:tcW w:w="1869" w:type="dxa"/>
          </w:tcPr>
          <w:p w14:paraId="27F20E2D" w14:textId="2B9BFC15" w:rsidR="00F01053" w:rsidRPr="00F01053" w:rsidRDefault="00F01053" w:rsidP="005D1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053">
              <w:rPr>
                <w:rFonts w:ascii="Arial" w:hAnsi="Arial" w:cs="Arial"/>
                <w:b/>
                <w:bCs/>
                <w:sz w:val="20"/>
                <w:szCs w:val="20"/>
              </w:rPr>
              <w:t>Einsatzort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69" w:type="dxa"/>
          </w:tcPr>
          <w:p w14:paraId="0C169CE2" w14:textId="1A2272BF" w:rsidR="00F01053" w:rsidRPr="00F01053" w:rsidRDefault="00F01053" w:rsidP="005D19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1053">
              <w:rPr>
                <w:rFonts w:ascii="Arial" w:hAnsi="Arial" w:cs="Arial"/>
                <w:b/>
                <w:bCs/>
                <w:sz w:val="20"/>
                <w:szCs w:val="20"/>
              </w:rPr>
              <w:t>Auslastung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F01053" w14:paraId="67B4A54F" w14:textId="77777777" w:rsidTr="00F01053">
        <w:sdt>
          <w:sdtPr>
            <w:rPr>
              <w:rFonts w:ascii="Arial" w:hAnsi="Arial" w:cs="Arial"/>
              <w:sz w:val="20"/>
              <w:szCs w:val="20"/>
            </w:rPr>
            <w:id w:val="-977078126"/>
            <w:placeholder>
              <w:docPart w:val="4839306C117315439C803350BB753F8A"/>
            </w:placeholder>
            <w:dropDownList>
              <w:listItem w:displayText="Freiberuflich" w:value="Freiberuflich"/>
              <w:listItem w:displayText="Arbeitnehmerüberlassung" w:value="Arbeitnehmerüberlassung"/>
              <w:listItem w:displayText="Festanstellung" w:value="Festanstellung"/>
            </w:dropDownList>
          </w:sdtPr>
          <w:sdtContent>
            <w:tc>
              <w:tcPr>
                <w:tcW w:w="1868" w:type="dxa"/>
              </w:tcPr>
              <w:p w14:paraId="768333D1" w14:textId="5C0129DB" w:rsidR="00F01053" w:rsidRDefault="00F01053" w:rsidP="005D199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FB7D97">
                  <w:rPr>
                    <w:rFonts w:ascii="Arial" w:hAnsi="Arial" w:cs="Arial"/>
                    <w:sz w:val="20"/>
                    <w:szCs w:val="20"/>
                  </w:rPr>
                  <w:t>Vertragsart auswählen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06170993"/>
            <w:placeholder>
              <w:docPart w:val="1354640CA1564B4DB5FD69E2BA42A56C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869" w:type="dxa"/>
              </w:tcPr>
              <w:p w14:paraId="2267C3B3" w14:textId="5278423D" w:rsidR="00F01053" w:rsidRDefault="00F01053" w:rsidP="005D199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FB7D97">
                  <w:rPr>
                    <w:rFonts w:ascii="Arial" w:hAnsi="Arial" w:cs="Arial"/>
                    <w:sz w:val="20"/>
                    <w:szCs w:val="20"/>
                  </w:rPr>
                  <w:t>Startdatum auswählen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0842607"/>
            <w:placeholder>
              <w:docPart w:val="3A820AF7A660FA45B09755793675D9CE"/>
            </w:placeholder>
            <w:comboBox>
              <w:listItem w:displayText="1 Monat" w:value="1 Monat"/>
              <w:listItem w:displayText="2 Monate" w:value="2 Monate"/>
              <w:listItem w:displayText="3 Monate" w:value="3 Monate"/>
              <w:listItem w:displayText="4 Monate" w:value="4 Monate"/>
              <w:listItem w:displayText="5 Monate" w:value="5 Monate"/>
              <w:listItem w:displayText="6 Monate" w:value="6 Monate"/>
              <w:listItem w:displayText="1 - 3 Monate" w:value="1 - 3 Monate"/>
              <w:listItem w:displayText="1 - 6 Monate" w:value="1 - 6 Monate"/>
              <w:listItem w:displayText="6 - 12 Monate" w:value="6 - 12 Monate"/>
              <w:listItem w:displayText="12 - 18 Monate" w:value="12 - 18 Monate"/>
              <w:listItem w:displayText="&gt; 18 Monate" w:value="&gt; 18 Monate"/>
            </w:comboBox>
          </w:sdtPr>
          <w:sdtContent>
            <w:tc>
              <w:tcPr>
                <w:tcW w:w="1869" w:type="dxa"/>
              </w:tcPr>
              <w:p w14:paraId="01CB7DBA" w14:textId="111505E9" w:rsidR="00F01053" w:rsidRDefault="00F01053" w:rsidP="005D199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FB7D97">
                  <w:rPr>
                    <w:rFonts w:ascii="Arial" w:hAnsi="Arial" w:cs="Arial"/>
                    <w:sz w:val="20"/>
                    <w:szCs w:val="20"/>
                  </w:rPr>
                  <w:t>Dauer auswählen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70938282"/>
            <w:placeholder>
              <w:docPart w:val="C13B24080557464688DA9D052973CCFD"/>
            </w:placeholder>
          </w:sdtPr>
          <w:sdtContent>
            <w:tc>
              <w:tcPr>
                <w:tcW w:w="1869" w:type="dxa"/>
              </w:tcPr>
              <w:p w14:paraId="76A2F7EC" w14:textId="23BE4A87" w:rsidR="00F01053" w:rsidRDefault="00F01053" w:rsidP="005D199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FB7D97">
                  <w:rPr>
                    <w:rFonts w:ascii="Arial" w:hAnsi="Arial" w:cs="Arial"/>
                    <w:sz w:val="20"/>
                    <w:szCs w:val="20"/>
                  </w:rPr>
                  <w:t>Einsatzort angeben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87419381"/>
            <w:placeholder>
              <w:docPart w:val="8936912EFB87054EB581F8BC7FC1C817"/>
            </w:placeholder>
            <w15:color w:val="000000"/>
            <w:dropDownList>
              <w:listItem w:displayText="keine Angabe" w:value="keine Angabe"/>
              <w:listItem w:displayText="20 % (1 Tag/Woche)" w:value="20 % (1 Tag/Woche)"/>
              <w:listItem w:displayText="40 % (2 Tage/Woche)" w:value="40 % (2 Tage/Woche)"/>
              <w:listItem w:displayText="60 % (3 Tage/Woche)" w:value="60 % (3 Tage/Woche)"/>
              <w:listItem w:displayText="80 % (4 Tage/Woche)" w:value="80 % (4 Tage/Woche)"/>
              <w:listItem w:displayText="100 % (5 Tage/Woche)" w:value="100 % (5 Tage/Woche)"/>
            </w:dropDownList>
          </w:sdtPr>
          <w:sdtContent>
            <w:tc>
              <w:tcPr>
                <w:tcW w:w="1869" w:type="dxa"/>
              </w:tcPr>
              <w:p w14:paraId="650E1125" w14:textId="329E4ECF" w:rsidR="00F01053" w:rsidRDefault="00F01053" w:rsidP="005D1990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FB7D97">
                  <w:rPr>
                    <w:rFonts w:ascii="Arial" w:hAnsi="Arial" w:cs="Arial"/>
                    <w:sz w:val="20"/>
                    <w:szCs w:val="20"/>
                  </w:rPr>
                  <w:t>Auslastung angeben</w:t>
                </w:r>
              </w:p>
            </w:tc>
          </w:sdtContent>
        </w:sdt>
      </w:tr>
    </w:tbl>
    <w:p w14:paraId="6540E5DF" w14:textId="77777777" w:rsidR="00F01053" w:rsidRDefault="00F01053" w:rsidP="005D1990">
      <w:pPr>
        <w:rPr>
          <w:rFonts w:ascii="Arial" w:hAnsi="Arial" w:cs="Arial"/>
          <w:b/>
          <w:bCs/>
          <w:sz w:val="28"/>
          <w:szCs w:val="28"/>
        </w:rPr>
      </w:pPr>
    </w:p>
    <w:p w14:paraId="1BAF262D" w14:textId="7AB80C91" w:rsidR="00F01053" w:rsidRDefault="00F01053" w:rsidP="005D199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Ansprechpartner</w:t>
      </w:r>
    </w:p>
    <w:sdt>
      <w:sdtPr>
        <w:rPr>
          <w:rFonts w:ascii="Arial" w:hAnsi="Arial" w:cs="Arial"/>
          <w:sz w:val="24"/>
          <w:szCs w:val="24"/>
        </w:rPr>
        <w:id w:val="-1288738375"/>
        <w:placeholder>
          <w:docPart w:val="0194C2C7578256408FE24C2C8C1FE332"/>
        </w:placeholder>
      </w:sdtPr>
      <w:sdtContent>
        <w:p w14:paraId="28E0721D" w14:textId="1C748959" w:rsidR="00F01053" w:rsidRPr="00F01053" w:rsidRDefault="00F01053" w:rsidP="008C565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F01053">
            <w:rPr>
              <w:rFonts w:ascii="Arial" w:hAnsi="Arial" w:cs="Arial"/>
              <w:sz w:val="24"/>
              <w:szCs w:val="24"/>
            </w:rPr>
            <w:t>Vor- und Nachname angeben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063712101"/>
        <w:placeholder>
          <w:docPart w:val="ACE370D3A46FDD43A6F55372D5D2598E"/>
        </w:placeholder>
      </w:sdtPr>
      <w:sdtContent>
        <w:p w14:paraId="74AFBD88" w14:textId="1506FACD" w:rsidR="00F01053" w:rsidRPr="00F01053" w:rsidRDefault="00F01053" w:rsidP="008C5654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F01053">
            <w:rPr>
              <w:rFonts w:ascii="Arial" w:hAnsi="Arial" w:cs="Arial"/>
              <w:sz w:val="24"/>
              <w:szCs w:val="24"/>
            </w:rPr>
            <w:t>Unternehmensbezeichnung angeben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505489412"/>
        <w:placeholder>
          <w:docPart w:val="9FE1B01993D7864DA14280C020BA2880"/>
        </w:placeholder>
      </w:sdtPr>
      <w:sdtContent>
        <w:p w14:paraId="065D1316" w14:textId="628121C8" w:rsidR="00F01053" w:rsidRPr="00F01053" w:rsidRDefault="00F01053" w:rsidP="008C5654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F01053">
            <w:rPr>
              <w:rFonts w:ascii="Arial" w:hAnsi="Arial" w:cs="Arial"/>
              <w:sz w:val="24"/>
              <w:szCs w:val="24"/>
            </w:rPr>
            <w:t>Straße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518531618"/>
        <w:placeholder>
          <w:docPart w:val="74E2ACD742E3AB479E4551328EB3BA97"/>
        </w:placeholder>
      </w:sdtPr>
      <w:sdtContent>
        <w:p w14:paraId="318D1EF7" w14:textId="43BC446A" w:rsidR="00F01053" w:rsidRPr="00F01053" w:rsidRDefault="00F01053" w:rsidP="008C565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F01053">
            <w:rPr>
              <w:rFonts w:ascii="Arial" w:hAnsi="Arial" w:cs="Arial"/>
              <w:sz w:val="24"/>
              <w:szCs w:val="24"/>
            </w:rPr>
            <w:t>PLZ, Stadt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1222506718"/>
        <w:placeholder>
          <w:docPart w:val="3510A5BFE762B24FB3608984CBAB8F3F"/>
        </w:placeholder>
      </w:sdtPr>
      <w:sdtContent>
        <w:p w14:paraId="6B4E7637" w14:textId="7F6C3787" w:rsidR="00F01053" w:rsidRPr="00F01053" w:rsidRDefault="00F01053" w:rsidP="008C5654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F01053">
            <w:rPr>
              <w:rFonts w:ascii="Arial" w:hAnsi="Arial" w:cs="Arial"/>
              <w:sz w:val="24"/>
              <w:szCs w:val="24"/>
            </w:rPr>
            <w:t>Telefonnummer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799042594"/>
        <w:placeholder>
          <w:docPart w:val="204F53A72F00EC4C926ECB5D22A5A256"/>
        </w:placeholder>
      </w:sdtPr>
      <w:sdtContent>
        <w:p w14:paraId="7D897E58" w14:textId="77777777" w:rsidR="00F01053" w:rsidRPr="00F01053" w:rsidRDefault="00F01053" w:rsidP="008C5654">
          <w:pPr>
            <w:spacing w:after="0" w:line="240" w:lineRule="auto"/>
            <w:rPr>
              <w:rFonts w:ascii="Arial" w:hAnsi="Arial" w:cs="Arial"/>
              <w:sz w:val="24"/>
              <w:szCs w:val="24"/>
            </w:rPr>
          </w:pPr>
          <w:r w:rsidRPr="00F01053">
            <w:rPr>
              <w:rFonts w:ascii="Arial" w:hAnsi="Arial" w:cs="Arial"/>
              <w:sz w:val="24"/>
              <w:szCs w:val="24"/>
            </w:rPr>
            <w:t>E-Mail-Adresse</w:t>
          </w:r>
        </w:p>
      </w:sdtContent>
    </w:sdt>
    <w:sdt>
      <w:sdtPr>
        <w:rPr>
          <w:rFonts w:ascii="Arial" w:hAnsi="Arial" w:cs="Arial"/>
          <w:sz w:val="24"/>
          <w:szCs w:val="24"/>
        </w:rPr>
        <w:id w:val="-2053993147"/>
        <w:placeholder>
          <w:docPart w:val="075422E66EBEB54098BD36CDA51F8E09"/>
        </w:placeholder>
      </w:sdtPr>
      <w:sdtContent>
        <w:p w14:paraId="4C7F3972" w14:textId="5F74BD0E" w:rsidR="00F01053" w:rsidRPr="00F01053" w:rsidRDefault="00F01053" w:rsidP="008C5654">
          <w:pPr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F01053">
            <w:rPr>
              <w:rFonts w:ascii="Arial" w:hAnsi="Arial" w:cs="Arial"/>
              <w:sz w:val="24"/>
              <w:szCs w:val="24"/>
            </w:rPr>
            <w:t>Website</w:t>
          </w:r>
        </w:p>
      </w:sdtContent>
    </w:sdt>
    <w:p w14:paraId="6DA21E2B" w14:textId="77777777" w:rsidR="00F01053" w:rsidRDefault="00F01053" w:rsidP="005D1990">
      <w:pPr>
        <w:rPr>
          <w:rFonts w:ascii="Arial" w:hAnsi="Arial" w:cs="Arial"/>
          <w:b/>
          <w:bCs/>
          <w:sz w:val="28"/>
          <w:szCs w:val="28"/>
        </w:rPr>
      </w:pPr>
    </w:p>
    <w:p w14:paraId="4AD8AD2E" w14:textId="47CBB9C2" w:rsidR="005D1990" w:rsidRPr="00FB7D97" w:rsidRDefault="005D1990" w:rsidP="005D1990">
      <w:pPr>
        <w:rPr>
          <w:rFonts w:ascii="Arial" w:hAnsi="Arial" w:cs="Arial"/>
          <w:b/>
          <w:bCs/>
          <w:sz w:val="28"/>
          <w:szCs w:val="28"/>
        </w:rPr>
      </w:pPr>
      <w:r w:rsidRPr="00FB7D97">
        <w:rPr>
          <w:rFonts w:ascii="Arial" w:hAnsi="Arial" w:cs="Arial"/>
          <w:b/>
          <w:bCs/>
          <w:sz w:val="28"/>
          <w:szCs w:val="28"/>
        </w:rPr>
        <w:t>Kurzbeschreibung</w:t>
      </w:r>
    </w:p>
    <w:sdt>
      <w:sdtPr>
        <w:rPr>
          <w:rFonts w:ascii="Arial" w:hAnsi="Arial" w:cs="Arial"/>
          <w:sz w:val="24"/>
          <w:szCs w:val="24"/>
        </w:rPr>
        <w:id w:val="1737822420"/>
        <w:placeholder>
          <w:docPart w:val="DefaultPlaceholder_-1854013440"/>
        </w:placeholder>
      </w:sdtPr>
      <w:sdtEndPr>
        <w:rPr>
          <w:sz w:val="22"/>
          <w:szCs w:val="22"/>
        </w:rPr>
      </w:sdtEndPr>
      <w:sdtContent>
        <w:p w14:paraId="58394422" w14:textId="7CADA14D" w:rsidR="000A10A2" w:rsidRPr="00FB7D97" w:rsidRDefault="000A10A2" w:rsidP="005D1990">
          <w:pPr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 xml:space="preserve">Klicken, um Projektbeschreibung </w:t>
          </w:r>
          <w:r w:rsidR="00C036BB" w:rsidRPr="00FB7D97">
            <w:rPr>
              <w:rFonts w:ascii="Arial" w:hAnsi="Arial" w:cs="Arial"/>
              <w:sz w:val="24"/>
              <w:szCs w:val="24"/>
            </w:rPr>
            <w:t xml:space="preserve">als Fließtext </w:t>
          </w:r>
          <w:r w:rsidRPr="00FB7D97">
            <w:rPr>
              <w:rFonts w:ascii="Arial" w:hAnsi="Arial" w:cs="Arial"/>
              <w:sz w:val="24"/>
              <w:szCs w:val="24"/>
            </w:rPr>
            <w:t>einzutragen. Bei der Projektbeschreibung sollten sich Auftraggeber nur auf das Nötigste konzentrieren:</w:t>
          </w:r>
        </w:p>
        <w:p w14:paraId="38B82E63" w14:textId="29EA8186" w:rsidR="000A10A2" w:rsidRPr="00FB7D97" w:rsidRDefault="000A10A2" w:rsidP="00C036BB">
          <w:pPr>
            <w:pStyle w:val="Listenabsatz"/>
            <w:numPr>
              <w:ilvl w:val="0"/>
              <w:numId w:val="8"/>
            </w:numPr>
            <w:ind w:left="714" w:hanging="357"/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>Worum geht es?</w:t>
          </w:r>
        </w:p>
        <w:p w14:paraId="20353C9B" w14:textId="0E08DC4B" w:rsidR="000A10A2" w:rsidRPr="00FB7D97" w:rsidRDefault="000A10A2" w:rsidP="00C036BB">
          <w:pPr>
            <w:pStyle w:val="Listenabsatz"/>
            <w:numPr>
              <w:ilvl w:val="0"/>
              <w:numId w:val="8"/>
            </w:numPr>
            <w:ind w:left="714" w:hanging="357"/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>Was ist das Ziel des Projekts?</w:t>
          </w:r>
        </w:p>
        <w:p w14:paraId="321DEAED" w14:textId="033C4E33" w:rsidR="000A10A2" w:rsidRPr="00FB7D97" w:rsidRDefault="000A10A2" w:rsidP="00C036BB">
          <w:pPr>
            <w:pStyle w:val="Listenabsatz"/>
            <w:numPr>
              <w:ilvl w:val="0"/>
              <w:numId w:val="8"/>
            </w:numPr>
            <w:ind w:left="714" w:hanging="357"/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>Welches Erfahrungslevel wird benötigt?</w:t>
          </w:r>
        </w:p>
        <w:p w14:paraId="1F210CDD" w14:textId="09116846" w:rsidR="00C036BB" w:rsidRPr="00FB7D97" w:rsidRDefault="00C036BB" w:rsidP="00C036BB">
          <w:pPr>
            <w:pStyle w:val="Listenabsatz"/>
            <w:numPr>
              <w:ilvl w:val="0"/>
              <w:numId w:val="8"/>
            </w:numPr>
            <w:ind w:left="714" w:hanging="357"/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>Welche Skills sind notwendig für den Projekterfolg?</w:t>
          </w:r>
        </w:p>
        <w:p w14:paraId="36176911" w14:textId="2B3D454B" w:rsidR="000A10A2" w:rsidRPr="00FB7D97" w:rsidRDefault="000A10A2" w:rsidP="00C036BB">
          <w:pPr>
            <w:pStyle w:val="Listenabsatz"/>
            <w:numPr>
              <w:ilvl w:val="0"/>
              <w:numId w:val="8"/>
            </w:numPr>
            <w:ind w:left="714" w:hanging="357"/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>Wo ist der Einsatzort?</w:t>
          </w:r>
        </w:p>
      </w:sdtContent>
    </w:sdt>
    <w:p w14:paraId="10D8C972" w14:textId="67B4E078" w:rsidR="00F50F47" w:rsidRPr="00FB7D97" w:rsidRDefault="00F50F47" w:rsidP="005D1990">
      <w:pPr>
        <w:rPr>
          <w:rFonts w:ascii="Arial" w:hAnsi="Arial" w:cs="Arial"/>
          <w:sz w:val="24"/>
          <w:szCs w:val="24"/>
        </w:rPr>
      </w:pPr>
    </w:p>
    <w:p w14:paraId="637E9BC8" w14:textId="77777777" w:rsidR="00C036BB" w:rsidRPr="00FB7D97" w:rsidRDefault="00F50F47" w:rsidP="00C036BB">
      <w:pPr>
        <w:rPr>
          <w:rFonts w:ascii="Arial" w:hAnsi="Arial" w:cs="Arial"/>
          <w:b/>
          <w:bCs/>
          <w:sz w:val="28"/>
          <w:szCs w:val="28"/>
        </w:rPr>
      </w:pPr>
      <w:r w:rsidRPr="00FB7D97">
        <w:rPr>
          <w:rFonts w:ascii="Arial" w:hAnsi="Arial" w:cs="Arial"/>
          <w:b/>
          <w:bCs/>
          <w:sz w:val="28"/>
          <w:szCs w:val="28"/>
        </w:rPr>
        <w:t>Aufgaben</w:t>
      </w:r>
    </w:p>
    <w:p w14:paraId="665DB47F" w14:textId="277973FC" w:rsidR="00C036BB" w:rsidRPr="00FB7D97" w:rsidRDefault="00000000" w:rsidP="00C036BB">
      <w:pPr>
        <w:pStyle w:val="Listenabsatz"/>
        <w:numPr>
          <w:ilvl w:val="0"/>
          <w:numId w:val="13"/>
        </w:numPr>
        <w:ind w:left="714" w:hanging="357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sz w:val="24"/>
            <w:szCs w:val="24"/>
          </w:rPr>
          <w:id w:val="1614022248"/>
          <w:placeholder>
            <w:docPart w:val="DefaultPlaceholder_-1854013440"/>
          </w:placeholder>
        </w:sdtPr>
        <w:sdtContent>
          <w:r w:rsidR="00C036BB" w:rsidRPr="00FB7D97">
            <w:rPr>
              <w:rFonts w:ascii="Arial" w:hAnsi="Arial" w:cs="Arial"/>
              <w:sz w:val="24"/>
              <w:szCs w:val="24"/>
            </w:rPr>
            <w:t>Klicken, um Details zum Aufgabengebiet anzugeben</w:t>
          </w:r>
        </w:sdtContent>
      </w:sdt>
    </w:p>
    <w:p w14:paraId="0FE1B376" w14:textId="54EEDB32" w:rsidR="00C036BB" w:rsidRPr="00FB7D97" w:rsidRDefault="00000000" w:rsidP="00C036BB">
      <w:pPr>
        <w:pStyle w:val="Listenabsatz"/>
        <w:numPr>
          <w:ilvl w:val="0"/>
          <w:numId w:val="13"/>
        </w:numPr>
        <w:ind w:left="714" w:hanging="357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sz w:val="24"/>
            <w:szCs w:val="24"/>
          </w:rPr>
          <w:id w:val="-835300912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140802351"/>
              <w:placeholder>
                <w:docPart w:val="AD608BCE26C447CB82715A8619A714DE"/>
              </w:placeholder>
            </w:sdtPr>
            <w:sdtContent>
              <w:r w:rsidR="00C036BB" w:rsidRPr="00FB7D97">
                <w:rPr>
                  <w:rFonts w:ascii="Arial" w:hAnsi="Arial" w:cs="Arial"/>
                  <w:sz w:val="24"/>
                  <w:szCs w:val="24"/>
                </w:rPr>
                <w:t>Klicken, um Details zum Aufgabengebiet anzugeben</w:t>
              </w:r>
            </w:sdtContent>
          </w:sdt>
        </w:sdtContent>
      </w:sdt>
    </w:p>
    <w:p w14:paraId="5E78D23C" w14:textId="40EDCB50" w:rsidR="00C61826" w:rsidRPr="00FB7D97" w:rsidRDefault="00000000" w:rsidP="00C036BB">
      <w:pPr>
        <w:pStyle w:val="Listenabsatz"/>
        <w:numPr>
          <w:ilvl w:val="0"/>
          <w:numId w:val="13"/>
        </w:numPr>
        <w:ind w:left="714" w:hanging="357"/>
        <w:rPr>
          <w:rFonts w:ascii="Arial" w:hAnsi="Arial" w:cs="Arial"/>
          <w:b/>
          <w:bCs/>
          <w:sz w:val="28"/>
          <w:szCs w:val="28"/>
        </w:rPr>
      </w:pPr>
      <w:sdt>
        <w:sdtPr>
          <w:rPr>
            <w:rFonts w:ascii="Arial" w:hAnsi="Arial" w:cs="Arial"/>
            <w:sz w:val="24"/>
            <w:szCs w:val="24"/>
          </w:rPr>
          <w:id w:val="-1573424124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1506582278"/>
              <w:placeholder>
                <w:docPart w:val="D479CB8EBE7F41539248BFC6BF479C47"/>
              </w:placeholder>
            </w:sdtPr>
            <w:sdtContent>
              <w:r w:rsidR="00C036BB" w:rsidRPr="00FB7D97">
                <w:rPr>
                  <w:rFonts w:ascii="Arial" w:hAnsi="Arial" w:cs="Arial"/>
                  <w:sz w:val="24"/>
                  <w:szCs w:val="24"/>
                </w:rPr>
                <w:t>Klicken, um Details zum Aufgabengebiet anzugeben</w:t>
              </w:r>
            </w:sdtContent>
          </w:sdt>
        </w:sdtContent>
      </w:sdt>
      <w:r w:rsidR="00C61826" w:rsidRPr="00FB7D97">
        <w:rPr>
          <w:rFonts w:ascii="Arial" w:hAnsi="Arial" w:cs="Arial"/>
          <w:sz w:val="24"/>
          <w:szCs w:val="24"/>
        </w:rPr>
        <w:br w:type="page"/>
      </w:r>
    </w:p>
    <w:p w14:paraId="750A374D" w14:textId="77777777" w:rsidR="00C61826" w:rsidRPr="00FB7D97" w:rsidRDefault="00C61826" w:rsidP="005D1990">
      <w:pPr>
        <w:rPr>
          <w:rFonts w:ascii="Arial" w:hAnsi="Arial" w:cs="Arial"/>
          <w:b/>
          <w:bCs/>
          <w:sz w:val="28"/>
          <w:szCs w:val="28"/>
        </w:rPr>
      </w:pPr>
    </w:p>
    <w:p w14:paraId="2755EF85" w14:textId="718F5302" w:rsidR="00F50F47" w:rsidRPr="00FB7D97" w:rsidRDefault="00F50F47" w:rsidP="005D1990">
      <w:pPr>
        <w:rPr>
          <w:rFonts w:ascii="Arial" w:hAnsi="Arial" w:cs="Arial"/>
          <w:b/>
          <w:bCs/>
          <w:sz w:val="28"/>
          <w:szCs w:val="28"/>
        </w:rPr>
      </w:pPr>
      <w:r w:rsidRPr="00FB7D97">
        <w:rPr>
          <w:rFonts w:ascii="Arial" w:hAnsi="Arial" w:cs="Arial"/>
          <w:b/>
          <w:bCs/>
          <w:sz w:val="28"/>
          <w:szCs w:val="28"/>
        </w:rPr>
        <w:t>Hard Skills</w:t>
      </w:r>
    </w:p>
    <w:p w14:paraId="28D4AFBA" w14:textId="775473F6" w:rsidR="00C036BB" w:rsidRPr="00FB7D97" w:rsidRDefault="00000000" w:rsidP="00C6182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17728354"/>
          <w:placeholder>
            <w:docPart w:val="DefaultPlaceholder_-1854013440"/>
          </w:placeholder>
        </w:sdtPr>
        <w:sdtContent>
          <w:r w:rsidR="00C036BB" w:rsidRPr="00FB7D97">
            <w:rPr>
              <w:rFonts w:ascii="Arial" w:hAnsi="Arial" w:cs="Arial"/>
              <w:sz w:val="24"/>
              <w:szCs w:val="24"/>
            </w:rPr>
            <w:t xml:space="preserve">Klicken, um benötigte </w:t>
          </w:r>
          <w:r w:rsidR="005D570E" w:rsidRPr="00FB7D97">
            <w:rPr>
              <w:rFonts w:ascii="Arial" w:hAnsi="Arial" w:cs="Arial"/>
              <w:sz w:val="24"/>
              <w:szCs w:val="24"/>
            </w:rPr>
            <w:t>Fachk</w:t>
          </w:r>
          <w:r w:rsidR="00C036BB" w:rsidRPr="00FB7D97">
            <w:rPr>
              <w:rFonts w:ascii="Arial" w:hAnsi="Arial" w:cs="Arial"/>
              <w:sz w:val="24"/>
              <w:szCs w:val="24"/>
            </w:rPr>
            <w:t>enntnisse anzugeben</w:t>
          </w:r>
          <w:r w:rsidR="005D570E" w:rsidRPr="00FB7D97">
            <w:rPr>
              <w:rFonts w:ascii="Arial" w:hAnsi="Arial" w:cs="Arial"/>
              <w:sz w:val="24"/>
              <w:szCs w:val="24"/>
            </w:rPr>
            <w:t>, z. B. Softwarekenntnisse</w:t>
          </w:r>
        </w:sdtContent>
      </w:sdt>
    </w:p>
    <w:p w14:paraId="3F004003" w14:textId="77777777" w:rsidR="005D570E" w:rsidRPr="00FB7D97" w:rsidRDefault="00000000" w:rsidP="00C61826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4184479"/>
          <w:placeholder>
            <w:docPart w:val="DefaultPlaceholder_-1854013440"/>
          </w:placeholder>
        </w:sdtPr>
        <w:sdtContent>
          <w:r w:rsidR="00C036BB" w:rsidRPr="00FB7D97">
            <w:rPr>
              <w:rFonts w:ascii="Arial" w:hAnsi="Arial" w:cs="Arial"/>
              <w:sz w:val="24"/>
              <w:szCs w:val="24"/>
            </w:rPr>
            <w:t xml:space="preserve">Klicken, um </w:t>
          </w:r>
          <w:r w:rsidR="005D570E" w:rsidRPr="00FB7D97">
            <w:rPr>
              <w:rFonts w:ascii="Arial" w:hAnsi="Arial" w:cs="Arial"/>
              <w:sz w:val="24"/>
              <w:szCs w:val="24"/>
            </w:rPr>
            <w:t>benötigte Fachkenntnisse anzugeben, z. B. Programmiersprachen</w:t>
          </w:r>
        </w:sdtContent>
      </w:sdt>
    </w:p>
    <w:sdt>
      <w:sdtPr>
        <w:rPr>
          <w:rFonts w:ascii="Arial" w:hAnsi="Arial" w:cs="Arial"/>
          <w:sz w:val="24"/>
          <w:szCs w:val="24"/>
        </w:rPr>
        <w:id w:val="476029724"/>
        <w:placeholder>
          <w:docPart w:val="DefaultPlaceholder_-1854013440"/>
        </w:placeholder>
      </w:sdtPr>
      <w:sdtContent>
        <w:p w14:paraId="544FF612" w14:textId="77777777" w:rsidR="00FB5E8D" w:rsidRPr="00FB7D97" w:rsidRDefault="00000000" w:rsidP="00FB5E8D">
          <w:pPr>
            <w:pStyle w:val="Listenabsatz"/>
            <w:numPr>
              <w:ilvl w:val="0"/>
              <w:numId w:val="2"/>
            </w:numPr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id w:val="-289203019"/>
              <w:placeholder>
                <w:docPart w:val="BA6ACA9723E54789BF257793B6A7D365"/>
              </w:placeholder>
            </w:sdtPr>
            <w:sdtContent>
              <w:r w:rsidR="00FB5E8D" w:rsidRPr="00FB7D97">
                <w:rPr>
                  <w:rFonts w:ascii="Arial" w:hAnsi="Arial" w:cs="Arial"/>
                  <w:sz w:val="24"/>
                  <w:szCs w:val="24"/>
                </w:rPr>
                <w:t>Klicken, um benötigte Fachkenntnisse anzugeben, z. B. Fremdsprachen</w:t>
              </w:r>
            </w:sdtContent>
          </w:sdt>
        </w:p>
        <w:p w14:paraId="7E3ADDFF" w14:textId="4C400254" w:rsidR="00FB5E8D" w:rsidRPr="00FB7D97" w:rsidRDefault="00000000" w:rsidP="00FB5E8D">
          <w:pPr>
            <w:pStyle w:val="Listenabsatz"/>
            <w:numPr>
              <w:ilvl w:val="0"/>
              <w:numId w:val="2"/>
            </w:numPr>
            <w:rPr>
              <w:rFonts w:ascii="Arial" w:hAnsi="Arial" w:cs="Arial"/>
              <w:sz w:val="24"/>
              <w:szCs w:val="24"/>
            </w:rPr>
          </w:pPr>
          <w:sdt>
            <w:sdtPr>
              <w:rPr>
                <w:rFonts w:ascii="Arial" w:hAnsi="Arial" w:cs="Arial"/>
                <w:sz w:val="24"/>
                <w:szCs w:val="24"/>
              </w:rPr>
              <w:id w:val="-339243419"/>
              <w:placeholder>
                <w:docPart w:val="B19A887764F5461397140C53E4E4D1E9"/>
              </w:placeholder>
            </w:sdtPr>
            <w:sdtContent>
              <w:r w:rsidR="00FB5E8D" w:rsidRPr="00FB7D97">
                <w:rPr>
                  <w:rFonts w:ascii="Arial" w:hAnsi="Arial" w:cs="Arial"/>
                  <w:sz w:val="24"/>
                  <w:szCs w:val="24"/>
                </w:rPr>
                <w:t>Klicken, um benötigte Fachkenntnisse anzugeben, z. B. Datenbankverwaltung</w:t>
              </w:r>
            </w:sdtContent>
          </w:sdt>
        </w:p>
        <w:p w14:paraId="6AC45F74" w14:textId="2377F648" w:rsidR="005D570E" w:rsidRPr="00FB7D97" w:rsidRDefault="005D570E" w:rsidP="00C61826">
          <w:pPr>
            <w:pStyle w:val="Listenabsatz"/>
            <w:numPr>
              <w:ilvl w:val="0"/>
              <w:numId w:val="2"/>
            </w:numPr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 xml:space="preserve">Klicken, um benötigte Fachkenntnisse anzugeben, z. B. </w:t>
          </w:r>
          <w:r w:rsidR="00FB5E8D" w:rsidRPr="00FB7D97">
            <w:rPr>
              <w:rFonts w:ascii="Arial" w:hAnsi="Arial" w:cs="Arial"/>
              <w:sz w:val="24"/>
              <w:szCs w:val="24"/>
            </w:rPr>
            <w:t>UI/UX-Design</w:t>
          </w:r>
        </w:p>
      </w:sdtContent>
    </w:sdt>
    <w:p w14:paraId="49779FB3" w14:textId="77777777" w:rsidR="00C61826" w:rsidRPr="00FB7D97" w:rsidRDefault="00C61826" w:rsidP="00C61826">
      <w:pPr>
        <w:rPr>
          <w:rFonts w:ascii="Arial" w:hAnsi="Arial" w:cs="Arial"/>
          <w:sz w:val="24"/>
          <w:szCs w:val="24"/>
        </w:rPr>
      </w:pPr>
    </w:p>
    <w:p w14:paraId="4D6E1692" w14:textId="38495D5C" w:rsidR="00F50F47" w:rsidRPr="00FB7D97" w:rsidRDefault="00F50F47" w:rsidP="005D1990">
      <w:pPr>
        <w:rPr>
          <w:rFonts w:ascii="Arial" w:hAnsi="Arial" w:cs="Arial"/>
          <w:b/>
          <w:bCs/>
          <w:sz w:val="28"/>
          <w:szCs w:val="28"/>
        </w:rPr>
      </w:pPr>
      <w:r w:rsidRPr="00FB7D97">
        <w:rPr>
          <w:rFonts w:ascii="Arial" w:hAnsi="Arial" w:cs="Arial"/>
          <w:b/>
          <w:bCs/>
          <w:sz w:val="28"/>
          <w:szCs w:val="28"/>
        </w:rPr>
        <w:t>Soft Skills</w:t>
      </w:r>
    </w:p>
    <w:p w14:paraId="40BC02E1" w14:textId="73FABE83" w:rsidR="005D570E" w:rsidRPr="00FB7D97" w:rsidRDefault="00000000" w:rsidP="00C6182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8839315"/>
          <w:placeholder>
            <w:docPart w:val="DefaultPlaceholder_-1854013440"/>
          </w:placeholder>
        </w:sdtPr>
        <w:sdtContent>
          <w:r w:rsidR="005D570E" w:rsidRPr="00FB7D97">
            <w:rPr>
              <w:rFonts w:ascii="Arial" w:hAnsi="Arial" w:cs="Arial"/>
              <w:sz w:val="24"/>
              <w:szCs w:val="24"/>
            </w:rPr>
            <w:t>Klicken, um benötigte Soft Skills anzugeben, z. B. Hands-on-Mentalität</w:t>
          </w:r>
        </w:sdtContent>
      </w:sdt>
    </w:p>
    <w:p w14:paraId="4A321B4D" w14:textId="77777777" w:rsidR="005D570E" w:rsidRPr="00FB7D97" w:rsidRDefault="00000000" w:rsidP="00C61826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64947141"/>
          <w:placeholder>
            <w:docPart w:val="DefaultPlaceholder_-1854013440"/>
          </w:placeholder>
        </w:sdtPr>
        <w:sdtContent>
          <w:r w:rsidR="005D570E" w:rsidRPr="00FB7D97">
            <w:rPr>
              <w:rFonts w:ascii="Arial" w:hAnsi="Arial" w:cs="Arial"/>
              <w:sz w:val="24"/>
              <w:szCs w:val="24"/>
            </w:rPr>
            <w:t>Klicken, um benötigte Soft Skills anzugeben, z. B. Analytisches Denken</w:t>
          </w:r>
        </w:sdtContent>
      </w:sdt>
    </w:p>
    <w:sdt>
      <w:sdtPr>
        <w:rPr>
          <w:rFonts w:ascii="Arial" w:hAnsi="Arial" w:cs="Arial"/>
          <w:sz w:val="24"/>
          <w:szCs w:val="24"/>
        </w:rPr>
        <w:id w:val="-165013287"/>
        <w:placeholder>
          <w:docPart w:val="DefaultPlaceholder_-1854013440"/>
        </w:placeholder>
      </w:sdtPr>
      <w:sdtEndPr>
        <w:rPr>
          <w:sz w:val="22"/>
          <w:szCs w:val="22"/>
        </w:rPr>
      </w:sdtEndPr>
      <w:sdtContent>
        <w:p w14:paraId="4500A2A8" w14:textId="77777777" w:rsidR="00FB5E8D" w:rsidRPr="00FB7D97" w:rsidRDefault="005D570E" w:rsidP="00C61826">
          <w:pPr>
            <w:pStyle w:val="Listenabsatz"/>
            <w:numPr>
              <w:ilvl w:val="0"/>
              <w:numId w:val="3"/>
            </w:numPr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>Klicken, um benötigte Soft Skills anzugeben, z. B. Kommunikationsgeschick</w:t>
          </w:r>
        </w:p>
        <w:sdt>
          <w:sdtPr>
            <w:rPr>
              <w:rFonts w:ascii="Arial" w:hAnsi="Arial" w:cs="Arial"/>
              <w:sz w:val="24"/>
              <w:szCs w:val="24"/>
            </w:rPr>
            <w:id w:val="-2057151495"/>
            <w:placeholder>
              <w:docPart w:val="FE74843C401E406BBB99C0174850299D"/>
            </w:placeholder>
            <w:dropDownList>
              <w:listItem w:displayText="Zielorientierung" w:value="Zielorientierung"/>
              <w:listItem w:displayText="Zeitmanagement" w:value="Zeitmanagement"/>
              <w:listItem w:displayText="Problemlösungskompetenz" w:value="Problemlösungskompetenz"/>
              <w:listItem w:displayText="Hohe Eigenmotivation" w:value="Hohe Eigenmotivation"/>
            </w:dropDownList>
          </w:sdtPr>
          <w:sdtContent>
            <w:p w14:paraId="53FE9670" w14:textId="77777777" w:rsidR="00FB5E8D" w:rsidRPr="00FB7D97" w:rsidRDefault="00FB5E8D" w:rsidP="00FB5E8D">
              <w:pPr>
                <w:pStyle w:val="Listenabsatz"/>
                <w:numPr>
                  <w:ilvl w:val="0"/>
                  <w:numId w:val="3"/>
                </w:numPr>
                <w:rPr>
                  <w:rFonts w:ascii="Arial" w:hAnsi="Arial" w:cs="Arial"/>
                  <w:sz w:val="24"/>
                  <w:szCs w:val="24"/>
                </w:rPr>
              </w:pPr>
              <w:r w:rsidRPr="00FB7D97">
                <w:rPr>
                  <w:rFonts w:ascii="Arial" w:hAnsi="Arial" w:cs="Arial"/>
                  <w:sz w:val="24"/>
                  <w:szCs w:val="24"/>
                </w:rPr>
                <w:t>Weitere Soft Skills auswählen</w:t>
              </w:r>
            </w:p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48211779"/>
            <w:placeholder>
              <w:docPart w:val="A94DE15C922A4B6D9924016EF4A2D466"/>
            </w:placeholder>
            <w:dropDownList>
              <w:listItem w:displayText="Zielorientierung" w:value="Zielorientierung"/>
              <w:listItem w:displayText="Zeitmanagement" w:value="Zeitmanagement"/>
              <w:listItem w:displayText="Problemlösungskompetenz" w:value="Problemlösungskompetenz"/>
              <w:listItem w:displayText="Hohe Eigenmotivation" w:value="Hohe Eigenmotivation"/>
            </w:dropDownList>
          </w:sdtPr>
          <w:sdtContent>
            <w:p w14:paraId="10C54501" w14:textId="0079C245" w:rsidR="005D570E" w:rsidRPr="00FB7D97" w:rsidRDefault="00FB5E8D" w:rsidP="00FB5E8D">
              <w:pPr>
                <w:pStyle w:val="Listenabsatz"/>
                <w:numPr>
                  <w:ilvl w:val="0"/>
                  <w:numId w:val="3"/>
                </w:numPr>
                <w:rPr>
                  <w:rFonts w:ascii="Arial" w:hAnsi="Arial" w:cs="Arial"/>
                  <w:sz w:val="24"/>
                  <w:szCs w:val="24"/>
                </w:rPr>
              </w:pPr>
              <w:r w:rsidRPr="00FB7D97">
                <w:rPr>
                  <w:rFonts w:ascii="Arial" w:hAnsi="Arial" w:cs="Arial"/>
                  <w:sz w:val="24"/>
                  <w:szCs w:val="24"/>
                </w:rPr>
                <w:t>Weitere Soft Skills auswählen</w:t>
              </w:r>
            </w:p>
          </w:sdtContent>
        </w:sdt>
      </w:sdtContent>
    </w:sdt>
    <w:sdt>
      <w:sdtPr>
        <w:rPr>
          <w:rFonts w:ascii="Arial" w:hAnsi="Arial" w:cs="Arial"/>
          <w:sz w:val="24"/>
          <w:szCs w:val="24"/>
        </w:rPr>
        <w:id w:val="-812562229"/>
        <w:placeholder>
          <w:docPart w:val="DefaultPlaceholder_-1854013438"/>
        </w:placeholder>
        <w:dropDownList>
          <w:listItem w:displayText="Zielorientierung" w:value="Zielorientierung"/>
          <w:listItem w:displayText="Zeitmanagement" w:value="Zeitmanagement"/>
          <w:listItem w:displayText="Problemlösungskompetenz" w:value="Problemlösungskompetenz"/>
          <w:listItem w:displayText="Hohe Eigenmotivation" w:value="Hohe Eigenmotivation"/>
        </w:dropDownList>
      </w:sdtPr>
      <w:sdtContent>
        <w:p w14:paraId="59996D0C" w14:textId="1EEE8A37" w:rsidR="00C61826" w:rsidRPr="00FB7D97" w:rsidRDefault="00FB5E8D" w:rsidP="00C61826">
          <w:pPr>
            <w:pStyle w:val="Listenabsatz"/>
            <w:numPr>
              <w:ilvl w:val="0"/>
              <w:numId w:val="3"/>
            </w:numPr>
            <w:rPr>
              <w:rFonts w:ascii="Arial" w:hAnsi="Arial" w:cs="Arial"/>
              <w:sz w:val="24"/>
              <w:szCs w:val="24"/>
            </w:rPr>
          </w:pPr>
          <w:r w:rsidRPr="00FB7D97">
            <w:rPr>
              <w:rFonts w:ascii="Arial" w:hAnsi="Arial" w:cs="Arial"/>
              <w:sz w:val="24"/>
              <w:szCs w:val="24"/>
            </w:rPr>
            <w:t>Weitere Soft Skills auswählen</w:t>
          </w:r>
        </w:p>
      </w:sdtContent>
    </w:sdt>
    <w:p w14:paraId="76125613" w14:textId="77777777" w:rsidR="00C61826" w:rsidRPr="00FB7D97" w:rsidRDefault="00C61826" w:rsidP="00C61826">
      <w:pPr>
        <w:rPr>
          <w:rFonts w:ascii="Arial" w:hAnsi="Arial" w:cs="Arial"/>
          <w:sz w:val="24"/>
          <w:szCs w:val="24"/>
        </w:rPr>
      </w:pPr>
    </w:p>
    <w:p w14:paraId="23A8471E" w14:textId="1DFE1A73" w:rsidR="00F50F47" w:rsidRPr="00FB7D97" w:rsidRDefault="00C61826" w:rsidP="005D1990">
      <w:pPr>
        <w:rPr>
          <w:rFonts w:ascii="Arial" w:hAnsi="Arial" w:cs="Arial"/>
          <w:b/>
          <w:bCs/>
          <w:sz w:val="28"/>
          <w:szCs w:val="28"/>
        </w:rPr>
      </w:pPr>
      <w:r w:rsidRPr="00FB7D97">
        <w:rPr>
          <w:rFonts w:ascii="Arial" w:hAnsi="Arial" w:cs="Arial"/>
          <w:b/>
          <w:bCs/>
          <w:sz w:val="28"/>
          <w:szCs w:val="28"/>
        </w:rPr>
        <w:t>Budgetplanung</w:t>
      </w:r>
    </w:p>
    <w:p w14:paraId="6FCA752B" w14:textId="5D979119" w:rsidR="00C61826" w:rsidRPr="00FB7D97" w:rsidRDefault="00C61826" w:rsidP="002328D7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7D97">
        <w:rPr>
          <w:rFonts w:ascii="Arial" w:hAnsi="Arial" w:cs="Arial"/>
          <w:sz w:val="24"/>
          <w:szCs w:val="24"/>
        </w:rPr>
        <w:t xml:space="preserve">Stundensatz: </w:t>
      </w:r>
      <w:r w:rsidR="00FB5E8D" w:rsidRPr="00FB7D97"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-1868518228"/>
          <w:placeholder>
            <w:docPart w:val="DefaultPlaceholder_-1854013440"/>
          </w:placeholder>
        </w:sdtPr>
        <w:sdtContent>
          <w:r w:rsidR="00FB5E8D" w:rsidRPr="00FB7D97">
            <w:rPr>
              <w:rFonts w:ascii="Arial" w:hAnsi="Arial" w:cs="Arial"/>
              <w:sz w:val="24"/>
              <w:szCs w:val="24"/>
            </w:rPr>
            <w:t>Betrag angeben</w:t>
          </w:r>
        </w:sdtContent>
      </w:sdt>
      <w:r w:rsidR="00FB5E8D" w:rsidRPr="00FB7D97">
        <w:rPr>
          <w:rFonts w:ascii="Arial" w:hAnsi="Arial" w:cs="Arial"/>
          <w:sz w:val="24"/>
          <w:szCs w:val="24"/>
        </w:rPr>
        <w:t xml:space="preserve">) </w:t>
      </w:r>
      <w:r w:rsidRPr="00FB7D97">
        <w:rPr>
          <w:rFonts w:ascii="Arial" w:hAnsi="Arial" w:cs="Arial"/>
          <w:sz w:val="24"/>
          <w:szCs w:val="24"/>
        </w:rPr>
        <w:t>Euro</w:t>
      </w:r>
    </w:p>
    <w:p w14:paraId="7768B6E7" w14:textId="086EE2B9" w:rsidR="00C61826" w:rsidRPr="00FB7D97" w:rsidRDefault="00C61826" w:rsidP="002328D7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B7D97">
        <w:rPr>
          <w:rFonts w:ascii="Arial" w:hAnsi="Arial" w:cs="Arial"/>
          <w:sz w:val="24"/>
          <w:szCs w:val="24"/>
        </w:rPr>
        <w:t xml:space="preserve">Sonstiges: </w:t>
      </w:r>
      <w:r w:rsidR="00BF0E93" w:rsidRPr="00FB7D97"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-1601092674"/>
          <w:placeholder>
            <w:docPart w:val="50742916C4A442FFA31DD9D2050BE3AD"/>
          </w:placeholder>
        </w:sdtPr>
        <w:sdtContent>
          <w:r w:rsidR="00BF0E93" w:rsidRPr="00FB7D97">
            <w:rPr>
              <w:rFonts w:ascii="Arial" w:hAnsi="Arial" w:cs="Arial"/>
              <w:sz w:val="24"/>
              <w:szCs w:val="24"/>
            </w:rPr>
            <w:t>Betrag angeben</w:t>
          </w:r>
        </w:sdtContent>
      </w:sdt>
      <w:r w:rsidR="00BF0E93" w:rsidRPr="00FB7D97">
        <w:rPr>
          <w:rFonts w:ascii="Arial" w:hAnsi="Arial" w:cs="Arial"/>
          <w:sz w:val="24"/>
          <w:szCs w:val="24"/>
        </w:rPr>
        <w:t xml:space="preserve">) </w:t>
      </w:r>
      <w:r w:rsidRPr="00FB7D97">
        <w:rPr>
          <w:rFonts w:ascii="Arial" w:hAnsi="Arial" w:cs="Arial"/>
          <w:sz w:val="24"/>
          <w:szCs w:val="24"/>
        </w:rPr>
        <w:t>Euro</w:t>
      </w:r>
    </w:p>
    <w:p w14:paraId="3AB68C07" w14:textId="073DBAED" w:rsidR="00C61826" w:rsidRPr="00FB7D97" w:rsidRDefault="00C61826" w:rsidP="005D1990">
      <w:pPr>
        <w:rPr>
          <w:rFonts w:ascii="Arial" w:hAnsi="Arial" w:cs="Arial"/>
          <w:sz w:val="24"/>
          <w:szCs w:val="24"/>
        </w:rPr>
      </w:pPr>
    </w:p>
    <w:p w14:paraId="2E4AC6A6" w14:textId="733A488C" w:rsidR="00F50F47" w:rsidRPr="00FB7D97" w:rsidRDefault="00A907ED" w:rsidP="005D1990">
      <w:pPr>
        <w:rPr>
          <w:rFonts w:ascii="Arial" w:hAnsi="Arial" w:cs="Arial"/>
          <w:b/>
          <w:bCs/>
          <w:sz w:val="28"/>
          <w:szCs w:val="28"/>
        </w:rPr>
      </w:pPr>
      <w:r w:rsidRPr="00FB7D97">
        <w:rPr>
          <w:rFonts w:ascii="Arial" w:hAnsi="Arial" w:cs="Arial"/>
          <w:b/>
          <w:bCs/>
          <w:sz w:val="28"/>
          <w:szCs w:val="28"/>
        </w:rPr>
        <w:t>Timeline</w:t>
      </w:r>
    </w:p>
    <w:p w14:paraId="47BFC903" w14:textId="5D40AE44" w:rsidR="00C61826" w:rsidRPr="00FB7D97" w:rsidRDefault="00C61826" w:rsidP="002328D7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B7D97">
        <w:rPr>
          <w:rFonts w:ascii="Arial" w:hAnsi="Arial" w:cs="Arial"/>
          <w:sz w:val="24"/>
          <w:szCs w:val="24"/>
        </w:rPr>
        <w:t xml:space="preserve">Das Projekt ist zu realisieren bis: </w:t>
      </w:r>
      <w:sdt>
        <w:sdtPr>
          <w:rPr>
            <w:rFonts w:ascii="Arial" w:hAnsi="Arial" w:cs="Arial"/>
            <w:sz w:val="24"/>
            <w:szCs w:val="24"/>
          </w:rPr>
          <w:id w:val="177003685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FB5E8D" w:rsidRPr="00FB7D97">
            <w:rPr>
              <w:rFonts w:ascii="Arial" w:hAnsi="Arial" w:cs="Arial"/>
              <w:sz w:val="24"/>
              <w:szCs w:val="24"/>
            </w:rPr>
            <w:t>(Datum auswählen)</w:t>
          </w:r>
        </w:sdtContent>
      </w:sdt>
    </w:p>
    <w:p w14:paraId="5D33FC27" w14:textId="238F4F3C" w:rsidR="00C61826" w:rsidRPr="00FB7D97" w:rsidRDefault="00C61826" w:rsidP="002328D7">
      <w:pPr>
        <w:pStyle w:val="Listenabsatz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B7D97">
        <w:rPr>
          <w:rFonts w:ascii="Arial" w:hAnsi="Arial" w:cs="Arial"/>
          <w:sz w:val="24"/>
          <w:szCs w:val="24"/>
        </w:rPr>
        <w:t>Verlängerung möglich</w:t>
      </w:r>
    </w:p>
    <w:sectPr w:rsidR="00C61826" w:rsidRPr="00FB7D97" w:rsidSect="00D544A5">
      <w:headerReference w:type="default" r:id="rId7"/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EB667" w14:textId="77777777" w:rsidR="0062361D" w:rsidRDefault="0062361D" w:rsidP="005D1990">
      <w:pPr>
        <w:spacing w:after="0" w:line="240" w:lineRule="auto"/>
      </w:pPr>
      <w:r>
        <w:separator/>
      </w:r>
    </w:p>
  </w:endnote>
  <w:endnote w:type="continuationSeparator" w:id="0">
    <w:p w14:paraId="023C43F1" w14:textId="77777777" w:rsidR="0062361D" w:rsidRDefault="0062361D" w:rsidP="005D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0D592" w14:textId="77777777" w:rsidR="0062361D" w:rsidRDefault="0062361D" w:rsidP="005D1990">
      <w:pPr>
        <w:spacing w:after="0" w:line="240" w:lineRule="auto"/>
      </w:pPr>
      <w:r>
        <w:separator/>
      </w:r>
    </w:p>
  </w:footnote>
  <w:footnote w:type="continuationSeparator" w:id="0">
    <w:p w14:paraId="2BB767EE" w14:textId="77777777" w:rsidR="0062361D" w:rsidRDefault="0062361D" w:rsidP="005D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CC6F6" w14:textId="6601767C" w:rsidR="005D1990" w:rsidRDefault="00EF6769" w:rsidP="00A271AD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1BEFEC" wp14:editId="36CA0F96">
          <wp:simplePos x="0" y="0"/>
          <wp:positionH relativeFrom="column">
            <wp:posOffset>3996055</wp:posOffset>
          </wp:positionH>
          <wp:positionV relativeFrom="paragraph">
            <wp:posOffset>-73025</wp:posOffset>
          </wp:positionV>
          <wp:extent cx="2141220" cy="299720"/>
          <wp:effectExtent l="0" t="0" r="0" b="5080"/>
          <wp:wrapTight wrapText="bothSides">
            <wp:wrapPolygon edited="0">
              <wp:start x="384" y="0"/>
              <wp:lineTo x="0" y="6864"/>
              <wp:lineTo x="384" y="17847"/>
              <wp:lineTo x="18064" y="20593"/>
              <wp:lineTo x="19217" y="20593"/>
              <wp:lineTo x="20370" y="20593"/>
              <wp:lineTo x="21331" y="10983"/>
              <wp:lineTo x="21331" y="0"/>
              <wp:lineTo x="384" y="0"/>
            </wp:wrapPolygon>
          </wp:wrapTight>
          <wp:docPr id="1463491967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91967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220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1BB0"/>
    <w:multiLevelType w:val="hybridMultilevel"/>
    <w:tmpl w:val="AC42D8D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6A5F7D"/>
    <w:multiLevelType w:val="hybridMultilevel"/>
    <w:tmpl w:val="06707784"/>
    <w:lvl w:ilvl="0" w:tplc="040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0AB61277"/>
    <w:multiLevelType w:val="hybridMultilevel"/>
    <w:tmpl w:val="24BEF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703C8"/>
    <w:multiLevelType w:val="hybridMultilevel"/>
    <w:tmpl w:val="95488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08A6"/>
    <w:multiLevelType w:val="hybridMultilevel"/>
    <w:tmpl w:val="CF081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725E5"/>
    <w:multiLevelType w:val="hybridMultilevel"/>
    <w:tmpl w:val="1040D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7342D"/>
    <w:multiLevelType w:val="hybridMultilevel"/>
    <w:tmpl w:val="C73E40B2"/>
    <w:lvl w:ilvl="0" w:tplc="7C600FD8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E60AB2"/>
    <w:multiLevelType w:val="hybridMultilevel"/>
    <w:tmpl w:val="66342E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0C7697"/>
    <w:multiLevelType w:val="hybridMultilevel"/>
    <w:tmpl w:val="3EB04118"/>
    <w:lvl w:ilvl="0" w:tplc="7C600FD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2825"/>
    <w:multiLevelType w:val="hybridMultilevel"/>
    <w:tmpl w:val="BBB6A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A6B1A"/>
    <w:multiLevelType w:val="hybridMultilevel"/>
    <w:tmpl w:val="4656BC4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709C5542"/>
    <w:multiLevelType w:val="hybridMultilevel"/>
    <w:tmpl w:val="3DC40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D48FC"/>
    <w:multiLevelType w:val="hybridMultilevel"/>
    <w:tmpl w:val="467EA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19339">
    <w:abstractNumId w:val="2"/>
  </w:num>
  <w:num w:numId="2" w16cid:durableId="662780140">
    <w:abstractNumId w:val="3"/>
  </w:num>
  <w:num w:numId="3" w16cid:durableId="920716181">
    <w:abstractNumId w:val="11"/>
  </w:num>
  <w:num w:numId="4" w16cid:durableId="47841986">
    <w:abstractNumId w:val="12"/>
  </w:num>
  <w:num w:numId="5" w16cid:durableId="2073502786">
    <w:abstractNumId w:val="4"/>
  </w:num>
  <w:num w:numId="6" w16cid:durableId="1650595725">
    <w:abstractNumId w:val="8"/>
  </w:num>
  <w:num w:numId="7" w16cid:durableId="248395353">
    <w:abstractNumId w:val="6"/>
  </w:num>
  <w:num w:numId="8" w16cid:durableId="2051613769">
    <w:abstractNumId w:val="7"/>
  </w:num>
  <w:num w:numId="9" w16cid:durableId="387189434">
    <w:abstractNumId w:val="5"/>
  </w:num>
  <w:num w:numId="10" w16cid:durableId="1644771984">
    <w:abstractNumId w:val="9"/>
  </w:num>
  <w:num w:numId="11" w16cid:durableId="336810559">
    <w:abstractNumId w:val="0"/>
  </w:num>
  <w:num w:numId="12" w16cid:durableId="943342732">
    <w:abstractNumId w:val="1"/>
  </w:num>
  <w:num w:numId="13" w16cid:durableId="384716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90"/>
    <w:rsid w:val="00063A9D"/>
    <w:rsid w:val="00094CD7"/>
    <w:rsid w:val="000A10A2"/>
    <w:rsid w:val="001413E8"/>
    <w:rsid w:val="001531E7"/>
    <w:rsid w:val="001C0A92"/>
    <w:rsid w:val="002328D7"/>
    <w:rsid w:val="00284709"/>
    <w:rsid w:val="00290E4A"/>
    <w:rsid w:val="00296163"/>
    <w:rsid w:val="003E6A0D"/>
    <w:rsid w:val="00476134"/>
    <w:rsid w:val="004A0374"/>
    <w:rsid w:val="004F058A"/>
    <w:rsid w:val="0050726A"/>
    <w:rsid w:val="00507942"/>
    <w:rsid w:val="00513EBF"/>
    <w:rsid w:val="005A10B1"/>
    <w:rsid w:val="005D1990"/>
    <w:rsid w:val="005D570E"/>
    <w:rsid w:val="00622939"/>
    <w:rsid w:val="0062361D"/>
    <w:rsid w:val="00852039"/>
    <w:rsid w:val="00853A4E"/>
    <w:rsid w:val="008B4C54"/>
    <w:rsid w:val="008C5654"/>
    <w:rsid w:val="008C7BB2"/>
    <w:rsid w:val="00A271AD"/>
    <w:rsid w:val="00A33E18"/>
    <w:rsid w:val="00A907ED"/>
    <w:rsid w:val="00AA7ED4"/>
    <w:rsid w:val="00B81888"/>
    <w:rsid w:val="00BF0E93"/>
    <w:rsid w:val="00C021DF"/>
    <w:rsid w:val="00C036BB"/>
    <w:rsid w:val="00C61826"/>
    <w:rsid w:val="00D544A5"/>
    <w:rsid w:val="00DA31CC"/>
    <w:rsid w:val="00DB197A"/>
    <w:rsid w:val="00EA6385"/>
    <w:rsid w:val="00EE62C7"/>
    <w:rsid w:val="00EF6769"/>
    <w:rsid w:val="00F01053"/>
    <w:rsid w:val="00F02C73"/>
    <w:rsid w:val="00F50239"/>
    <w:rsid w:val="00F50F47"/>
    <w:rsid w:val="00F53C6B"/>
    <w:rsid w:val="00FB5E8D"/>
    <w:rsid w:val="00FB7D97"/>
    <w:rsid w:val="00FD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2080"/>
  <w15:chartTrackingRefBased/>
  <w15:docId w15:val="{04694F49-F8C4-48A9-A6E8-D00EEA25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44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1990"/>
  </w:style>
  <w:style w:type="paragraph" w:styleId="Fuzeile">
    <w:name w:val="footer"/>
    <w:basedOn w:val="Standard"/>
    <w:link w:val="FuzeileZchn"/>
    <w:uiPriority w:val="99"/>
    <w:unhideWhenUsed/>
    <w:rsid w:val="005D1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1990"/>
  </w:style>
  <w:style w:type="table" w:styleId="Tabellenraster">
    <w:name w:val="Table Grid"/>
    <w:basedOn w:val="NormaleTabelle"/>
    <w:uiPriority w:val="39"/>
    <w:rsid w:val="00F5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271A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413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50C75-4F89-4318-942A-69FEE84C8A74}"/>
      </w:docPartPr>
      <w:docPartBody>
        <w:p w:rsidR="00A4729C" w:rsidRDefault="00217DBE">
          <w:r w:rsidRPr="002A0473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AF05D-6112-432A-9AF2-3EF09C112388}"/>
      </w:docPartPr>
      <w:docPartBody>
        <w:p w:rsidR="00A4729C" w:rsidRDefault="00217DBE"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1F65D-5ED1-4181-8513-4428798DA741}"/>
      </w:docPartPr>
      <w:docPartBody>
        <w:p w:rsidR="00A4729C" w:rsidRDefault="00217DBE">
          <w:r w:rsidRPr="002A047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D608BCE26C447CB82715A8619A71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60483-CC38-4EF7-B588-2936B74BBFFE}"/>
      </w:docPartPr>
      <w:docPartBody>
        <w:p w:rsidR="00A4729C" w:rsidRDefault="00217DBE" w:rsidP="00217DBE">
          <w:pPr>
            <w:pStyle w:val="AD608BCE26C447CB82715A8619A714DE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79CB8EBE7F41539248BFC6BF479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0E8B4-3763-4B38-930C-AAD9A39DF7CE}"/>
      </w:docPartPr>
      <w:docPartBody>
        <w:p w:rsidR="00A4729C" w:rsidRDefault="00217DBE" w:rsidP="00217DBE">
          <w:pPr>
            <w:pStyle w:val="D479CB8EBE7F41539248BFC6BF479C47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74843C401E406BBB99C01748502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4AB0D-0D7B-4A2A-A55E-C3241D1C1133}"/>
      </w:docPartPr>
      <w:docPartBody>
        <w:p w:rsidR="00A4729C" w:rsidRDefault="00217DBE" w:rsidP="00217DBE">
          <w:pPr>
            <w:pStyle w:val="FE74843C401E406BBB99C0174850299D"/>
          </w:pPr>
          <w:r w:rsidRPr="002A0473">
            <w:rPr>
              <w:rStyle w:val="Platzhaltertext"/>
            </w:rPr>
            <w:t>Wählen Sie ein Element aus.</w:t>
          </w:r>
        </w:p>
      </w:docPartBody>
    </w:docPart>
    <w:docPart>
      <w:docPartPr>
        <w:name w:val="A94DE15C922A4B6D9924016EF4A2D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90042-E015-48AD-80DB-FD51DE1BF46E}"/>
      </w:docPartPr>
      <w:docPartBody>
        <w:p w:rsidR="00A4729C" w:rsidRDefault="00217DBE" w:rsidP="00217DBE">
          <w:pPr>
            <w:pStyle w:val="A94DE15C922A4B6D9924016EF4A2D466"/>
          </w:pPr>
          <w:r w:rsidRPr="002A0473">
            <w:rPr>
              <w:rStyle w:val="Platzhaltertext"/>
            </w:rPr>
            <w:t>Wählen Sie ein Element aus.</w:t>
          </w:r>
        </w:p>
      </w:docPartBody>
    </w:docPart>
    <w:docPart>
      <w:docPartPr>
        <w:name w:val="BA6ACA9723E54789BF257793B6A7D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2C05D-2116-42F8-A3B6-87BD9D959CB8}"/>
      </w:docPartPr>
      <w:docPartBody>
        <w:p w:rsidR="00A4729C" w:rsidRDefault="00217DBE" w:rsidP="00217DBE">
          <w:pPr>
            <w:pStyle w:val="BA6ACA9723E54789BF257793B6A7D365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A887764F5461397140C53E4E4D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28ED1-6CA6-4D03-B27C-8E0733275446}"/>
      </w:docPartPr>
      <w:docPartBody>
        <w:p w:rsidR="00A4729C" w:rsidRDefault="00217DBE" w:rsidP="00217DBE">
          <w:pPr>
            <w:pStyle w:val="B19A887764F5461397140C53E4E4D1E9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742916C4A442FFA31DD9D2050BE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096EF-E5CA-444C-8B22-CFC075F4210D}"/>
      </w:docPartPr>
      <w:docPartBody>
        <w:p w:rsidR="00A4729C" w:rsidRDefault="00217DBE" w:rsidP="00217DBE">
          <w:pPr>
            <w:pStyle w:val="50742916C4A442FFA31DD9D2050BE3AD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39306C117315439C803350BB753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113BF-DD3F-3546-A135-EE9733170137}"/>
      </w:docPartPr>
      <w:docPartBody>
        <w:p w:rsidR="00F37B4A" w:rsidRDefault="00B43C74" w:rsidP="00B43C74">
          <w:pPr>
            <w:pStyle w:val="4839306C117315439C803350BB753F8A"/>
          </w:pPr>
          <w:r w:rsidRPr="00EE62C7">
            <w:rPr>
              <w:rFonts w:ascii="Arial" w:hAnsi="Arial" w:cs="Arial"/>
              <w:color w:val="747474" w:themeColor="background2" w:themeShade="80"/>
            </w:rPr>
            <w:t>Vertragsart auswählen</w:t>
          </w:r>
        </w:p>
      </w:docPartBody>
    </w:docPart>
    <w:docPart>
      <w:docPartPr>
        <w:name w:val="1354640CA1564B4DB5FD69E2BA42A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7620A-6E7E-4D47-A7F3-4E24BB7F8774}"/>
      </w:docPartPr>
      <w:docPartBody>
        <w:p w:rsidR="00F37B4A" w:rsidRDefault="00B43C74" w:rsidP="00B43C74">
          <w:pPr>
            <w:pStyle w:val="1354640CA1564B4DB5FD69E2BA42A56C"/>
          </w:pPr>
          <w:r w:rsidRPr="002A047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A820AF7A660FA45B09755793675D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12066-7709-7445-86AE-99AB3D86B0C4}"/>
      </w:docPartPr>
      <w:docPartBody>
        <w:p w:rsidR="00F37B4A" w:rsidRDefault="00B43C74" w:rsidP="00B43C74">
          <w:pPr>
            <w:pStyle w:val="3A820AF7A660FA45B09755793675D9CE"/>
          </w:pPr>
          <w:r w:rsidRPr="002A0473">
            <w:rPr>
              <w:rStyle w:val="Platzhaltertext"/>
            </w:rPr>
            <w:t>Wählen Sie ein Element aus.</w:t>
          </w:r>
        </w:p>
      </w:docPartBody>
    </w:docPart>
    <w:docPart>
      <w:docPartPr>
        <w:name w:val="C13B24080557464688DA9D052973C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044CA-0E5B-F748-A46A-66FFC4DE86BD}"/>
      </w:docPartPr>
      <w:docPartBody>
        <w:p w:rsidR="00F37B4A" w:rsidRDefault="00B43C74" w:rsidP="00B43C74">
          <w:pPr>
            <w:pStyle w:val="C13B24080557464688DA9D052973CCFD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36912EFB87054EB581F8BC7FC1C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9D78F-20DE-7543-A8BF-770C73677D27}"/>
      </w:docPartPr>
      <w:docPartBody>
        <w:p w:rsidR="00F37B4A" w:rsidRDefault="00B43C74" w:rsidP="00B43C74">
          <w:pPr>
            <w:pStyle w:val="8936912EFB87054EB581F8BC7FC1C817"/>
          </w:pPr>
          <w:r>
            <w:rPr>
              <w:rStyle w:val="Platzhaltertext"/>
            </w:rPr>
            <w:t>Auslastung in Prozent wählen</w:t>
          </w:r>
        </w:p>
      </w:docPartBody>
    </w:docPart>
    <w:docPart>
      <w:docPartPr>
        <w:name w:val="0194C2C7578256408FE24C2C8C1FE3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D649E-3A0A-D046-B7F3-766365C60BFB}"/>
      </w:docPartPr>
      <w:docPartBody>
        <w:p w:rsidR="00F37B4A" w:rsidRDefault="00B43C74" w:rsidP="00B43C74">
          <w:pPr>
            <w:pStyle w:val="0194C2C7578256408FE24C2C8C1FE332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E370D3A46FDD43A6F55372D5D25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DC7F8-0FED-834A-91EC-600863922FDC}"/>
      </w:docPartPr>
      <w:docPartBody>
        <w:p w:rsidR="00F37B4A" w:rsidRDefault="00B43C74" w:rsidP="00B43C74">
          <w:pPr>
            <w:pStyle w:val="ACE370D3A46FDD43A6F55372D5D2598E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E1B01993D7864DA14280C020BA2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8CE51-D397-144B-8F8E-F0768469411A}"/>
      </w:docPartPr>
      <w:docPartBody>
        <w:p w:rsidR="00F37B4A" w:rsidRDefault="00B43C74" w:rsidP="00B43C74">
          <w:pPr>
            <w:pStyle w:val="9FE1B01993D7864DA14280C020BA2880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E2ACD742E3AB479E4551328EB3B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0419B-FE25-2141-9C60-287329A36EF8}"/>
      </w:docPartPr>
      <w:docPartBody>
        <w:p w:rsidR="00F37B4A" w:rsidRDefault="00B43C74" w:rsidP="00B43C74">
          <w:pPr>
            <w:pStyle w:val="74E2ACD742E3AB479E4551328EB3BA97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10A5BFE762B24FB3608984CBAB8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5815C-2489-9244-B096-CFAB58A14658}"/>
      </w:docPartPr>
      <w:docPartBody>
        <w:p w:rsidR="00F37B4A" w:rsidRDefault="00B43C74" w:rsidP="00B43C74">
          <w:pPr>
            <w:pStyle w:val="3510A5BFE762B24FB3608984CBAB8F3F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4F53A72F00EC4C926ECB5D22A5A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9E55B-B85A-4C45-A2AD-EC10207B2D84}"/>
      </w:docPartPr>
      <w:docPartBody>
        <w:p w:rsidR="00F37B4A" w:rsidRDefault="00B43C74" w:rsidP="00B43C74">
          <w:pPr>
            <w:pStyle w:val="204F53A72F00EC4C926ECB5D22A5A256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5422E66EBEB54098BD36CDA51F8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0F016D-223C-F747-8B56-51FDC523305E}"/>
      </w:docPartPr>
      <w:docPartBody>
        <w:p w:rsidR="00F37B4A" w:rsidRDefault="00B43C74" w:rsidP="00B43C74">
          <w:pPr>
            <w:pStyle w:val="075422E66EBEB54098BD36CDA51F8E09"/>
          </w:pPr>
          <w:r w:rsidRPr="002A047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BE"/>
    <w:rsid w:val="00023743"/>
    <w:rsid w:val="001531E7"/>
    <w:rsid w:val="00217DBE"/>
    <w:rsid w:val="0047521E"/>
    <w:rsid w:val="00513EBF"/>
    <w:rsid w:val="00652D06"/>
    <w:rsid w:val="00A4729C"/>
    <w:rsid w:val="00B43C74"/>
    <w:rsid w:val="00B81888"/>
    <w:rsid w:val="00CB7BBC"/>
    <w:rsid w:val="00F02C73"/>
    <w:rsid w:val="00F3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3C74"/>
    <w:rPr>
      <w:color w:val="666666"/>
    </w:rPr>
  </w:style>
  <w:style w:type="paragraph" w:customStyle="1" w:styleId="AD608BCE26C447CB82715A8619A714DE">
    <w:name w:val="AD608BCE26C447CB82715A8619A714DE"/>
    <w:rsid w:val="00217DBE"/>
  </w:style>
  <w:style w:type="paragraph" w:customStyle="1" w:styleId="D479CB8EBE7F41539248BFC6BF479C47">
    <w:name w:val="D479CB8EBE7F41539248BFC6BF479C47"/>
    <w:rsid w:val="00217DBE"/>
  </w:style>
  <w:style w:type="paragraph" w:customStyle="1" w:styleId="FE74843C401E406BBB99C0174850299D">
    <w:name w:val="FE74843C401E406BBB99C0174850299D"/>
    <w:rsid w:val="00217DBE"/>
  </w:style>
  <w:style w:type="paragraph" w:customStyle="1" w:styleId="A94DE15C922A4B6D9924016EF4A2D466">
    <w:name w:val="A94DE15C922A4B6D9924016EF4A2D466"/>
    <w:rsid w:val="00217DBE"/>
  </w:style>
  <w:style w:type="paragraph" w:customStyle="1" w:styleId="BA6ACA9723E54789BF257793B6A7D365">
    <w:name w:val="BA6ACA9723E54789BF257793B6A7D365"/>
    <w:rsid w:val="00217DBE"/>
  </w:style>
  <w:style w:type="paragraph" w:customStyle="1" w:styleId="B19A887764F5461397140C53E4E4D1E9">
    <w:name w:val="B19A887764F5461397140C53E4E4D1E9"/>
    <w:rsid w:val="00217DBE"/>
  </w:style>
  <w:style w:type="paragraph" w:customStyle="1" w:styleId="50742916C4A442FFA31DD9D2050BE3AD">
    <w:name w:val="50742916C4A442FFA31DD9D2050BE3AD"/>
    <w:rsid w:val="00217DBE"/>
  </w:style>
  <w:style w:type="paragraph" w:customStyle="1" w:styleId="4839306C117315439C803350BB753F8A">
    <w:name w:val="4839306C117315439C803350BB753F8A"/>
    <w:rsid w:val="00B43C74"/>
    <w:rPr>
      <w:lang/>
    </w:rPr>
  </w:style>
  <w:style w:type="paragraph" w:customStyle="1" w:styleId="1354640CA1564B4DB5FD69E2BA42A56C">
    <w:name w:val="1354640CA1564B4DB5FD69E2BA42A56C"/>
    <w:rsid w:val="00B43C74"/>
    <w:rPr>
      <w:lang/>
    </w:rPr>
  </w:style>
  <w:style w:type="paragraph" w:customStyle="1" w:styleId="3A820AF7A660FA45B09755793675D9CE">
    <w:name w:val="3A820AF7A660FA45B09755793675D9CE"/>
    <w:rsid w:val="00B43C74"/>
    <w:rPr>
      <w:lang/>
    </w:rPr>
  </w:style>
  <w:style w:type="paragraph" w:customStyle="1" w:styleId="C13B24080557464688DA9D052973CCFD">
    <w:name w:val="C13B24080557464688DA9D052973CCFD"/>
    <w:rsid w:val="00B43C74"/>
    <w:rPr>
      <w:lang/>
    </w:rPr>
  </w:style>
  <w:style w:type="paragraph" w:customStyle="1" w:styleId="8936912EFB87054EB581F8BC7FC1C817">
    <w:name w:val="8936912EFB87054EB581F8BC7FC1C817"/>
    <w:rsid w:val="00B43C74"/>
    <w:rPr>
      <w:lang/>
    </w:rPr>
  </w:style>
  <w:style w:type="paragraph" w:customStyle="1" w:styleId="0194C2C7578256408FE24C2C8C1FE332">
    <w:name w:val="0194C2C7578256408FE24C2C8C1FE332"/>
    <w:rsid w:val="00B43C74"/>
    <w:rPr>
      <w:lang/>
    </w:rPr>
  </w:style>
  <w:style w:type="paragraph" w:customStyle="1" w:styleId="ACE370D3A46FDD43A6F55372D5D2598E">
    <w:name w:val="ACE370D3A46FDD43A6F55372D5D2598E"/>
    <w:rsid w:val="00B43C74"/>
    <w:rPr>
      <w:lang/>
    </w:rPr>
  </w:style>
  <w:style w:type="paragraph" w:customStyle="1" w:styleId="9FE1B01993D7864DA14280C020BA2880">
    <w:name w:val="9FE1B01993D7864DA14280C020BA2880"/>
    <w:rsid w:val="00B43C74"/>
    <w:rPr>
      <w:lang/>
    </w:rPr>
  </w:style>
  <w:style w:type="paragraph" w:customStyle="1" w:styleId="74E2ACD742E3AB479E4551328EB3BA97">
    <w:name w:val="74E2ACD742E3AB479E4551328EB3BA97"/>
    <w:rsid w:val="00B43C74"/>
    <w:rPr>
      <w:lang/>
    </w:rPr>
  </w:style>
  <w:style w:type="paragraph" w:customStyle="1" w:styleId="3510A5BFE762B24FB3608984CBAB8F3F">
    <w:name w:val="3510A5BFE762B24FB3608984CBAB8F3F"/>
    <w:rsid w:val="00B43C74"/>
    <w:rPr>
      <w:lang/>
    </w:rPr>
  </w:style>
  <w:style w:type="paragraph" w:customStyle="1" w:styleId="204F53A72F00EC4C926ECB5D22A5A256">
    <w:name w:val="204F53A72F00EC4C926ECB5D22A5A256"/>
    <w:rsid w:val="00B43C74"/>
    <w:rPr>
      <w:lang/>
    </w:rPr>
  </w:style>
  <w:style w:type="paragraph" w:customStyle="1" w:styleId="075422E66EBEB54098BD36CDA51F8E09">
    <w:name w:val="075422E66EBEB54098BD36CDA51F8E09"/>
    <w:rsid w:val="00B43C74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grimm</dc:creator>
  <cp:keywords>Projektbeschreibung, Projektarbeit, Freelancer, Projektausschreibung</cp:keywords>
  <dc:description/>
  <cp:lastModifiedBy>Diana Meier</cp:lastModifiedBy>
  <cp:revision>2</cp:revision>
  <cp:lastPrinted>2024-08-07T17:55:00Z</cp:lastPrinted>
  <dcterms:created xsi:type="dcterms:W3CDTF">2024-08-08T09:07:00Z</dcterms:created>
  <dcterms:modified xsi:type="dcterms:W3CDTF">2024-08-08T09:07:00Z</dcterms:modified>
</cp:coreProperties>
</file>