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269A" w14:textId="77777777" w:rsidR="00DC5AB0" w:rsidRDefault="00000000">
      <w:pPr>
        <w:pStyle w:val="Titel"/>
      </w:pPr>
      <w:r>
        <w:rPr>
          <w:spacing w:val="-8"/>
        </w:rPr>
        <w:t>Der</w:t>
      </w:r>
      <w:r>
        <w:rPr>
          <w:spacing w:val="-63"/>
        </w:rPr>
        <w:t xml:space="preserve"> </w:t>
      </w:r>
      <w:r>
        <w:rPr>
          <w:spacing w:val="-8"/>
        </w:rPr>
        <w:t>Businessplan</w:t>
      </w:r>
      <w:r>
        <w:rPr>
          <w:spacing w:val="-63"/>
        </w:rPr>
        <w:t xml:space="preserve"> </w:t>
      </w:r>
      <w:r>
        <w:rPr>
          <w:spacing w:val="-8"/>
        </w:rPr>
        <w:t>–</w:t>
      </w:r>
      <w:r>
        <w:rPr>
          <w:spacing w:val="-63"/>
        </w:rPr>
        <w:t xml:space="preserve"> </w:t>
      </w:r>
      <w:r>
        <w:rPr>
          <w:spacing w:val="-8"/>
        </w:rPr>
        <w:t>ein</w:t>
      </w:r>
      <w:r>
        <w:rPr>
          <w:spacing w:val="-63"/>
        </w:rPr>
        <w:t xml:space="preserve"> </w:t>
      </w:r>
      <w:r>
        <w:rPr>
          <w:spacing w:val="-8"/>
        </w:rPr>
        <w:t>Leitfaden</w:t>
      </w:r>
    </w:p>
    <w:p w14:paraId="5786A24F" w14:textId="77777777" w:rsidR="00DC5AB0" w:rsidRDefault="00000000">
      <w:pPr>
        <w:pStyle w:val="Textkrper"/>
        <w:spacing w:before="2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C2F90B" wp14:editId="78D9144D">
                <wp:simplePos x="0" y="0"/>
                <wp:positionH relativeFrom="page">
                  <wp:posOffset>2368016</wp:posOffset>
                </wp:positionH>
                <wp:positionV relativeFrom="paragraph">
                  <wp:posOffset>322423</wp:posOffset>
                </wp:positionV>
                <wp:extent cx="2824480" cy="22923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4480" cy="229235"/>
                        </a:xfrm>
                        <a:prstGeom prst="rect">
                          <a:avLst/>
                        </a:prstGeom>
                        <a:solidFill>
                          <a:srgbClr val="5202FF"/>
                        </a:solidFill>
                      </wps:spPr>
                      <wps:txbx>
                        <w:txbxContent>
                          <w:p w14:paraId="4A7BE8CE" w14:textId="77777777" w:rsidR="00DC5AB0" w:rsidRDefault="00000000">
                            <w:pPr>
                              <w:spacing w:before="92"/>
                              <w:ind w:left="191"/>
                              <w:rPr>
                                <w:rFonts w:ascii="Courier New" w:hAnsi="Courier New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color w:val="F5F5F5"/>
                                <w:sz w:val="19"/>
                              </w:rPr>
                              <w:t>Executive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F5F5F5"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F5F5F5"/>
                                <w:sz w:val="19"/>
                              </w:rPr>
                              <w:t>Summary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F5F5F5"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F5F5F5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F5F5F5"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/>
                                <w:b/>
                                <w:color w:val="F5F5F5"/>
                                <w:spacing w:val="-2"/>
                                <w:sz w:val="19"/>
                              </w:rPr>
                              <w:t>Zusammenfassung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6.457993pt;margin-top:25.387703pt;width:222.4pt;height:18.05pt;mso-position-horizontal-relative:page;mso-position-vertical-relative:paragraph;z-index:-15728640;mso-wrap-distance-left:0;mso-wrap-distance-right:0" type="#_x0000_t202" id="docshape3" filled="true" fillcolor="#5202ff" stroked="false">
                <v:textbox inset="0,0,0,0">
                  <w:txbxContent>
                    <w:p>
                      <w:pPr>
                        <w:spacing w:before="92"/>
                        <w:ind w:left="191" w:right="0" w:firstLine="0"/>
                        <w:jc w:val="left"/>
                        <w:rPr>
                          <w:rFonts w:ascii="Courier New" w:hAnsi="Courier New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Courier New" w:hAnsi="Courier New"/>
                          <w:b/>
                          <w:color w:val="F5F5F5"/>
                          <w:sz w:val="19"/>
                        </w:rPr>
                        <w:t>Executive</w:t>
                      </w:r>
                      <w:r>
                        <w:rPr>
                          <w:rFonts w:ascii="Courier New" w:hAnsi="Courier New"/>
                          <w:b/>
                          <w:color w:val="F5F5F5"/>
                          <w:spacing w:val="9"/>
                          <w:sz w:val="19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color w:val="F5F5F5"/>
                          <w:sz w:val="19"/>
                        </w:rPr>
                        <w:t>Summary</w:t>
                      </w:r>
                      <w:r>
                        <w:rPr>
                          <w:rFonts w:ascii="Courier New" w:hAnsi="Courier New"/>
                          <w:b/>
                          <w:color w:val="F5F5F5"/>
                          <w:spacing w:val="9"/>
                          <w:sz w:val="19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color w:val="F5F5F5"/>
                          <w:sz w:val="19"/>
                        </w:rPr>
                        <w:t>–</w:t>
                      </w:r>
                      <w:r>
                        <w:rPr>
                          <w:rFonts w:ascii="Courier New" w:hAnsi="Courier New"/>
                          <w:b/>
                          <w:color w:val="F5F5F5"/>
                          <w:spacing w:val="9"/>
                          <w:sz w:val="19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color w:val="F5F5F5"/>
                          <w:spacing w:val="-2"/>
                          <w:sz w:val="19"/>
                        </w:rPr>
                        <w:t>Zusammenfassung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14:paraId="630D8BA9" w14:textId="77777777" w:rsidR="00DC5AB0" w:rsidRDefault="00DC5AB0">
      <w:pPr>
        <w:pStyle w:val="Textkrper"/>
        <w:spacing w:before="181"/>
        <w:rPr>
          <w:b/>
        </w:rPr>
      </w:pPr>
    </w:p>
    <w:p w14:paraId="19B3BFDE" w14:textId="77777777" w:rsidR="00DC5AB0" w:rsidRDefault="00000000">
      <w:pPr>
        <w:pStyle w:val="Textkrper"/>
        <w:ind w:left="2461"/>
      </w:pPr>
      <w:r>
        <w:rPr>
          <w:noProof/>
        </w:rPr>
        <mc:AlternateContent>
          <mc:Choice Requires="wps">
            <w:drawing>
              <wp:anchor distT="0" distB="0" distL="0" distR="0" simplePos="0" relativeHeight="487427584" behindDoc="1" locked="0" layoutInCell="1" allowOverlap="1" wp14:anchorId="3AECD119" wp14:editId="2A1E80FA">
                <wp:simplePos x="0" y="0"/>
                <wp:positionH relativeFrom="page">
                  <wp:posOffset>1127998</wp:posOffset>
                </wp:positionH>
                <wp:positionV relativeFrom="paragraph">
                  <wp:posOffset>-397232</wp:posOffset>
                </wp:positionV>
                <wp:extent cx="5304155" cy="853313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04155" cy="8533130"/>
                          <a:chOff x="0" y="0"/>
                          <a:chExt cx="5304155" cy="85331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652001" y="2101269"/>
                            <a:ext cx="1270" cy="643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431915">
                                <a:moveTo>
                                  <a:pt x="0" y="0"/>
                                </a:moveTo>
                                <a:lnTo>
                                  <a:pt x="0" y="643155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5202FF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0" y="6451205"/>
                            <a:ext cx="5291455" cy="146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1455" h="1462405">
                                <a:moveTo>
                                  <a:pt x="5183301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1354416"/>
                                </a:lnTo>
                                <a:lnTo>
                                  <a:pt x="8486" y="1396450"/>
                                </a:lnTo>
                                <a:lnTo>
                                  <a:pt x="31630" y="1430775"/>
                                </a:lnTo>
                                <a:lnTo>
                                  <a:pt x="65960" y="1453918"/>
                                </a:lnTo>
                                <a:lnTo>
                                  <a:pt x="108000" y="1462405"/>
                                </a:lnTo>
                                <a:lnTo>
                                  <a:pt x="5183301" y="1462405"/>
                                </a:lnTo>
                                <a:lnTo>
                                  <a:pt x="5225342" y="1453918"/>
                                </a:lnTo>
                                <a:lnTo>
                                  <a:pt x="5259671" y="1430775"/>
                                </a:lnTo>
                                <a:lnTo>
                                  <a:pt x="5282816" y="1396450"/>
                                </a:lnTo>
                                <a:lnTo>
                                  <a:pt x="5291302" y="1354416"/>
                                </a:lnTo>
                                <a:lnTo>
                                  <a:pt x="5291302" y="108000"/>
                                </a:lnTo>
                                <a:lnTo>
                                  <a:pt x="5282816" y="65960"/>
                                </a:lnTo>
                                <a:lnTo>
                                  <a:pt x="5259671" y="31630"/>
                                </a:lnTo>
                                <a:lnTo>
                                  <a:pt x="5225342" y="8486"/>
                                </a:lnTo>
                                <a:lnTo>
                                  <a:pt x="518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6451205"/>
                            <a:ext cx="5291455" cy="146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1455" h="1462405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1354416"/>
                                </a:lnTo>
                                <a:lnTo>
                                  <a:pt x="8486" y="1396450"/>
                                </a:lnTo>
                                <a:lnTo>
                                  <a:pt x="31630" y="1430775"/>
                                </a:lnTo>
                                <a:lnTo>
                                  <a:pt x="65960" y="1453918"/>
                                </a:lnTo>
                                <a:lnTo>
                                  <a:pt x="108000" y="1462405"/>
                                </a:lnTo>
                                <a:lnTo>
                                  <a:pt x="5183301" y="1462405"/>
                                </a:lnTo>
                                <a:lnTo>
                                  <a:pt x="5225342" y="1453918"/>
                                </a:lnTo>
                                <a:lnTo>
                                  <a:pt x="5259671" y="1430775"/>
                                </a:lnTo>
                                <a:lnTo>
                                  <a:pt x="5282816" y="1396450"/>
                                </a:lnTo>
                                <a:lnTo>
                                  <a:pt x="5291302" y="1354416"/>
                                </a:lnTo>
                                <a:lnTo>
                                  <a:pt x="5291302" y="108000"/>
                                </a:lnTo>
                                <a:lnTo>
                                  <a:pt x="5282816" y="65960"/>
                                </a:lnTo>
                                <a:lnTo>
                                  <a:pt x="5259671" y="31630"/>
                                </a:lnTo>
                                <a:lnTo>
                                  <a:pt x="5225342" y="8486"/>
                                </a:lnTo>
                                <a:lnTo>
                                  <a:pt x="5183301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203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5291455" cy="2131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1455" h="2131695">
                                <a:moveTo>
                                  <a:pt x="5183301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2023516"/>
                                </a:lnTo>
                                <a:lnTo>
                                  <a:pt x="8486" y="2065551"/>
                                </a:lnTo>
                                <a:lnTo>
                                  <a:pt x="31630" y="2099881"/>
                                </a:lnTo>
                                <a:lnTo>
                                  <a:pt x="65960" y="2123028"/>
                                </a:lnTo>
                                <a:lnTo>
                                  <a:pt x="108000" y="2131517"/>
                                </a:lnTo>
                                <a:lnTo>
                                  <a:pt x="5183301" y="2131517"/>
                                </a:lnTo>
                                <a:lnTo>
                                  <a:pt x="5225342" y="2123028"/>
                                </a:lnTo>
                                <a:lnTo>
                                  <a:pt x="5259671" y="2099881"/>
                                </a:lnTo>
                                <a:lnTo>
                                  <a:pt x="5282816" y="2065551"/>
                                </a:lnTo>
                                <a:lnTo>
                                  <a:pt x="5291302" y="2023516"/>
                                </a:lnTo>
                                <a:lnTo>
                                  <a:pt x="5291302" y="108000"/>
                                </a:lnTo>
                                <a:lnTo>
                                  <a:pt x="5282816" y="65960"/>
                                </a:lnTo>
                                <a:lnTo>
                                  <a:pt x="5259671" y="31630"/>
                                </a:lnTo>
                                <a:lnTo>
                                  <a:pt x="5225342" y="8486"/>
                                </a:lnTo>
                                <a:lnTo>
                                  <a:pt x="518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5291455" cy="2131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1455" h="2131695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2023516"/>
                                </a:lnTo>
                                <a:lnTo>
                                  <a:pt x="8486" y="2065551"/>
                                </a:lnTo>
                                <a:lnTo>
                                  <a:pt x="31630" y="2099881"/>
                                </a:lnTo>
                                <a:lnTo>
                                  <a:pt x="65960" y="2123028"/>
                                </a:lnTo>
                                <a:lnTo>
                                  <a:pt x="108000" y="2131517"/>
                                </a:lnTo>
                                <a:lnTo>
                                  <a:pt x="5183301" y="2131517"/>
                                </a:lnTo>
                                <a:lnTo>
                                  <a:pt x="5225342" y="2123028"/>
                                </a:lnTo>
                                <a:lnTo>
                                  <a:pt x="5259671" y="2099881"/>
                                </a:lnTo>
                                <a:lnTo>
                                  <a:pt x="5282816" y="2065551"/>
                                </a:lnTo>
                                <a:lnTo>
                                  <a:pt x="5291302" y="2023516"/>
                                </a:lnTo>
                                <a:lnTo>
                                  <a:pt x="5291302" y="108000"/>
                                </a:lnTo>
                                <a:lnTo>
                                  <a:pt x="5282816" y="65960"/>
                                </a:lnTo>
                                <a:lnTo>
                                  <a:pt x="5259671" y="31630"/>
                                </a:lnTo>
                                <a:lnTo>
                                  <a:pt x="5225342" y="8486"/>
                                </a:lnTo>
                                <a:lnTo>
                                  <a:pt x="5183301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203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2647453"/>
                            <a:ext cx="5291455" cy="327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1455" h="3277870">
                                <a:moveTo>
                                  <a:pt x="5183301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3169704"/>
                                </a:lnTo>
                                <a:lnTo>
                                  <a:pt x="8486" y="3211739"/>
                                </a:lnTo>
                                <a:lnTo>
                                  <a:pt x="31630" y="3246069"/>
                                </a:lnTo>
                                <a:lnTo>
                                  <a:pt x="65960" y="3269216"/>
                                </a:lnTo>
                                <a:lnTo>
                                  <a:pt x="108000" y="3277704"/>
                                </a:lnTo>
                                <a:lnTo>
                                  <a:pt x="5183301" y="3277704"/>
                                </a:lnTo>
                                <a:lnTo>
                                  <a:pt x="5225342" y="3269216"/>
                                </a:lnTo>
                                <a:lnTo>
                                  <a:pt x="5259671" y="3246069"/>
                                </a:lnTo>
                                <a:lnTo>
                                  <a:pt x="5282816" y="3211739"/>
                                </a:lnTo>
                                <a:lnTo>
                                  <a:pt x="5291302" y="3169704"/>
                                </a:lnTo>
                                <a:lnTo>
                                  <a:pt x="5291302" y="108000"/>
                                </a:lnTo>
                                <a:lnTo>
                                  <a:pt x="5282816" y="65960"/>
                                </a:lnTo>
                                <a:lnTo>
                                  <a:pt x="5259671" y="31630"/>
                                </a:lnTo>
                                <a:lnTo>
                                  <a:pt x="5225342" y="8486"/>
                                </a:lnTo>
                                <a:lnTo>
                                  <a:pt x="518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2647453"/>
                            <a:ext cx="5291455" cy="327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1455" h="3277870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3169704"/>
                                </a:lnTo>
                                <a:lnTo>
                                  <a:pt x="8486" y="3211739"/>
                                </a:lnTo>
                                <a:lnTo>
                                  <a:pt x="31630" y="3246069"/>
                                </a:lnTo>
                                <a:lnTo>
                                  <a:pt x="65960" y="3269216"/>
                                </a:lnTo>
                                <a:lnTo>
                                  <a:pt x="108000" y="3277704"/>
                                </a:lnTo>
                                <a:lnTo>
                                  <a:pt x="5183301" y="3277704"/>
                                </a:lnTo>
                                <a:lnTo>
                                  <a:pt x="5225342" y="3269216"/>
                                </a:lnTo>
                                <a:lnTo>
                                  <a:pt x="5259671" y="3246069"/>
                                </a:lnTo>
                                <a:lnTo>
                                  <a:pt x="5282816" y="3211739"/>
                                </a:lnTo>
                                <a:lnTo>
                                  <a:pt x="5291302" y="3169704"/>
                                </a:lnTo>
                                <a:lnTo>
                                  <a:pt x="5291302" y="108000"/>
                                </a:lnTo>
                                <a:lnTo>
                                  <a:pt x="5282816" y="65960"/>
                                </a:lnTo>
                                <a:lnTo>
                                  <a:pt x="5259671" y="31630"/>
                                </a:lnTo>
                                <a:lnTo>
                                  <a:pt x="5225342" y="8486"/>
                                </a:lnTo>
                                <a:lnTo>
                                  <a:pt x="5183301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203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8.818802pt;margin-top:-31.27812pt;width:417.65pt;height:671.9pt;mso-position-horizontal-relative:page;mso-position-vertical-relative:paragraph;z-index:-15888896" id="docshapegroup4" coordorigin="1776,-626" coordsize="8353,13438">
                <v:line style="position:absolute" from="5953,2684" to="5953,12812" stroked="true" strokeweight="1pt" strokecolor="#5202ff">
                  <v:stroke dashstyle="shortdash"/>
                </v:line>
                <v:shape style="position:absolute;left:1786;top:9533;width:8333;height:2303" id="docshape5" coordorigin="1786,9534" coordsize="8333,2303" path="m9949,9534l1956,9534,1890,9547,1836,9584,1800,9638,1786,9704,1786,11667,1800,11733,1836,11787,1890,11823,1956,11837,9949,11837,10015,11823,10069,11787,10106,11733,10119,11667,10119,9704,10106,9638,10069,9584,10015,9547,9949,9534xe" filled="true" fillcolor="#ffffff" stroked="false">
                  <v:path arrowok="t"/>
                  <v:fill type="solid"/>
                </v:shape>
                <v:shape style="position:absolute;left:1786;top:9533;width:8333;height:2303" id="docshape6" coordorigin="1786,9534" coordsize="8333,2303" path="m1956,9534l1890,9547,1836,9584,1800,9638,1786,9704,1786,11667,1800,11733,1836,11787,1890,11823,1956,11837,9949,11837,10015,11823,10069,11787,10106,11733,10119,11667,10119,9704,10106,9638,10069,9584,10015,9547,9949,9534,1956,9534xe" filled="false" stroked="true" strokeweight="1pt" strokecolor="#5203ff">
                  <v:path arrowok="t"/>
                  <v:stroke dashstyle="solid"/>
                </v:shape>
                <v:shape style="position:absolute;left:1786;top:-616;width:8333;height:3357" id="docshape7" coordorigin="1786,-616" coordsize="8333,3357" path="m9949,-616l1956,-616,1890,-602,1836,-566,1800,-512,1786,-445,1786,2571,1800,2637,1836,2691,1890,2728,1956,2741,9949,2741,10015,2728,10069,2691,10106,2637,10119,2571,10119,-445,10106,-512,10069,-566,10015,-602,9949,-616xe" filled="true" fillcolor="#ffffff" stroked="false">
                  <v:path arrowok="t"/>
                  <v:fill type="solid"/>
                </v:shape>
                <v:shape style="position:absolute;left:1786;top:-616;width:8333;height:3357" id="docshape8" coordorigin="1786,-616" coordsize="8333,3357" path="m1956,-616l1890,-602,1836,-566,1800,-512,1786,-445,1786,2571,1800,2637,1836,2691,1890,2728,1956,2741,9949,2741,10015,2728,10069,2691,10106,2637,10119,2571,10119,-445,10106,-512,10069,-566,10015,-602,9949,-616,1956,-616xe" filled="false" stroked="true" strokeweight="1pt" strokecolor="#5203ff">
                  <v:path arrowok="t"/>
                  <v:stroke dashstyle="solid"/>
                </v:shape>
                <v:shape style="position:absolute;left:1786;top:3543;width:8333;height:5162" id="docshape9" coordorigin="1786,3544" coordsize="8333,5162" path="m9949,3544l1956,3544,1890,3557,1836,3593,1800,3648,1786,3714,1786,8535,1800,8602,1836,8656,1890,8692,1956,8705,9949,8705,10015,8692,10069,8656,10106,8602,10119,8535,10119,3714,10106,3648,10069,3593,10015,3557,9949,3544xe" filled="true" fillcolor="#ffffff" stroked="false">
                  <v:path arrowok="t"/>
                  <v:fill type="solid"/>
                </v:shape>
                <v:shape style="position:absolute;left:1786;top:3543;width:8333;height:5162" id="docshape10" coordorigin="1786,3544" coordsize="8333,5162" path="m1956,3544l1890,3557,1836,3593,1800,3648,1786,3714,1786,8535,1800,8602,1836,8656,1890,8692,1956,8705,9949,8705,10015,8692,10069,8656,10106,8602,10119,8535,10119,3714,10106,3648,10069,3593,10015,3557,9949,3544,1956,3544xe" filled="false" stroked="true" strokeweight="1pt" strokecolor="#5203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F46C8F0" wp14:editId="0997A264">
                <wp:simplePos x="0" y="0"/>
                <wp:positionH relativeFrom="page">
                  <wp:posOffset>1553121</wp:posOffset>
                </wp:positionH>
                <wp:positionV relativeFrom="paragraph">
                  <wp:posOffset>-15015</wp:posOffset>
                </wp:positionV>
                <wp:extent cx="185420" cy="19240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42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420" h="192405">
                              <a:moveTo>
                                <a:pt x="0" y="192087"/>
                              </a:moveTo>
                              <a:lnTo>
                                <a:pt x="184899" y="192087"/>
                              </a:lnTo>
                              <a:lnTo>
                                <a:pt x="184899" y="0"/>
                              </a:lnTo>
                              <a:lnTo>
                                <a:pt x="0" y="0"/>
                              </a:lnTo>
                              <a:lnTo>
                                <a:pt x="0" y="192087"/>
                              </a:lnTo>
                              <a:close/>
                            </a:path>
                          </a:pathLst>
                        </a:custGeom>
                        <a:ln w="10236">
                          <a:solidFill>
                            <a:srgbClr val="5202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22.292999pt;margin-top:-1.18232pt;width:14.559pt;height:15.125pt;mso-position-horizontal-relative:page;mso-position-vertical-relative:paragraph;z-index:15730688" id="docshape11" filled="false" stroked="true" strokeweight=".806pt" strokecolor="#5202ff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Geschäftsidee</w:t>
      </w:r>
    </w:p>
    <w:p w14:paraId="1FD46996" w14:textId="77777777" w:rsidR="00DC5AB0" w:rsidRDefault="00DC5AB0">
      <w:pPr>
        <w:pStyle w:val="Textkrper"/>
        <w:spacing w:before="32"/>
      </w:pPr>
    </w:p>
    <w:p w14:paraId="32E37357" w14:textId="77777777" w:rsidR="00DC5AB0" w:rsidRDefault="00000000">
      <w:pPr>
        <w:pStyle w:val="Textkrper"/>
        <w:spacing w:before="1"/>
        <w:ind w:left="246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93D8BE8" wp14:editId="692CF1E2">
                <wp:simplePos x="0" y="0"/>
                <wp:positionH relativeFrom="page">
                  <wp:posOffset>1553121</wp:posOffset>
                </wp:positionH>
                <wp:positionV relativeFrom="paragraph">
                  <wp:posOffset>-14706</wp:posOffset>
                </wp:positionV>
                <wp:extent cx="185420" cy="19240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42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420" h="192405">
                              <a:moveTo>
                                <a:pt x="0" y="192087"/>
                              </a:moveTo>
                              <a:lnTo>
                                <a:pt x="184899" y="192087"/>
                              </a:lnTo>
                              <a:lnTo>
                                <a:pt x="184899" y="0"/>
                              </a:lnTo>
                              <a:lnTo>
                                <a:pt x="0" y="0"/>
                              </a:lnTo>
                              <a:lnTo>
                                <a:pt x="0" y="192087"/>
                              </a:lnTo>
                              <a:close/>
                            </a:path>
                          </a:pathLst>
                        </a:custGeom>
                        <a:ln w="10236">
                          <a:solidFill>
                            <a:srgbClr val="5202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22.292999pt;margin-top:-1.157961pt;width:14.559pt;height:15.125pt;mso-position-horizontal-relative:page;mso-position-vertical-relative:paragraph;z-index:15731200" id="docshape12" filled="false" stroked="true" strokeweight=".806pt" strokecolor="#5202ff">
                <v:stroke dashstyle="solid"/>
                <w10:wrap type="none"/>
              </v:rect>
            </w:pict>
          </mc:Fallback>
        </mc:AlternateContent>
      </w:r>
      <w:r>
        <w:rPr>
          <w:w w:val="90"/>
        </w:rPr>
        <w:t>Angebot</w:t>
      </w:r>
      <w:r>
        <w:t xml:space="preserve"> </w:t>
      </w:r>
      <w:r>
        <w:rPr>
          <w:w w:val="90"/>
        </w:rPr>
        <w:t>–</w:t>
      </w:r>
      <w:r>
        <w:rPr>
          <w:spacing w:val="1"/>
        </w:rPr>
        <w:t xml:space="preserve"> </w:t>
      </w:r>
      <w:r>
        <w:rPr>
          <w:w w:val="90"/>
        </w:rPr>
        <w:t>Produkte</w:t>
      </w:r>
      <w:r>
        <w:rPr>
          <w:spacing w:val="1"/>
        </w:rPr>
        <w:t xml:space="preserve"> </w:t>
      </w:r>
      <w:r>
        <w:rPr>
          <w:w w:val="90"/>
        </w:rPr>
        <w:t>&amp;</w:t>
      </w:r>
      <w:r>
        <w:rPr>
          <w:spacing w:val="1"/>
        </w:rPr>
        <w:t xml:space="preserve"> </w:t>
      </w:r>
      <w:r>
        <w:rPr>
          <w:spacing w:val="-2"/>
          <w:w w:val="90"/>
        </w:rPr>
        <w:t>Dienstleistungen</w:t>
      </w:r>
    </w:p>
    <w:p w14:paraId="5ACC8DE5" w14:textId="77777777" w:rsidR="00DC5AB0" w:rsidRDefault="00DC5AB0">
      <w:pPr>
        <w:pStyle w:val="Textkrper"/>
        <w:spacing w:before="32"/>
      </w:pPr>
    </w:p>
    <w:p w14:paraId="746C7A5B" w14:textId="77777777" w:rsidR="00DC5AB0" w:rsidRDefault="00000000">
      <w:pPr>
        <w:pStyle w:val="Textkrper"/>
        <w:ind w:left="246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C486A8D" wp14:editId="012CA24E">
                <wp:simplePos x="0" y="0"/>
                <wp:positionH relativeFrom="page">
                  <wp:posOffset>1553121</wp:posOffset>
                </wp:positionH>
                <wp:positionV relativeFrom="paragraph">
                  <wp:posOffset>-15031</wp:posOffset>
                </wp:positionV>
                <wp:extent cx="185420" cy="19240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42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420" h="192405">
                              <a:moveTo>
                                <a:pt x="0" y="192087"/>
                              </a:moveTo>
                              <a:lnTo>
                                <a:pt x="184899" y="192087"/>
                              </a:lnTo>
                              <a:lnTo>
                                <a:pt x="184899" y="0"/>
                              </a:lnTo>
                              <a:lnTo>
                                <a:pt x="0" y="0"/>
                              </a:lnTo>
                              <a:lnTo>
                                <a:pt x="0" y="192087"/>
                              </a:lnTo>
                              <a:close/>
                            </a:path>
                          </a:pathLst>
                        </a:custGeom>
                        <a:ln w="10236">
                          <a:solidFill>
                            <a:srgbClr val="5202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22.292999pt;margin-top:-1.183602pt;width:14.559pt;height:15.125pt;mso-position-horizontal-relative:page;mso-position-vertical-relative:paragraph;z-index:15731712" id="docshape13" filled="false" stroked="true" strokeweight=".806pt" strokecolor="#5202ff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Branche/</w:t>
      </w:r>
      <w:r>
        <w:rPr>
          <w:spacing w:val="-19"/>
        </w:rPr>
        <w:t xml:space="preserve"> </w:t>
      </w:r>
      <w:r>
        <w:rPr>
          <w:spacing w:val="-2"/>
        </w:rPr>
        <w:t>Markt</w:t>
      </w:r>
    </w:p>
    <w:p w14:paraId="009EF20B" w14:textId="77777777" w:rsidR="00DC5AB0" w:rsidRDefault="00DC5AB0">
      <w:pPr>
        <w:pStyle w:val="Textkrper"/>
        <w:spacing w:before="32"/>
      </w:pPr>
    </w:p>
    <w:p w14:paraId="6CB84292" w14:textId="77777777" w:rsidR="00DC5AB0" w:rsidRDefault="00000000">
      <w:pPr>
        <w:pStyle w:val="Textkrper"/>
        <w:spacing w:before="1"/>
        <w:ind w:left="2461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85B4036" wp14:editId="4FBB2219">
                <wp:simplePos x="0" y="0"/>
                <wp:positionH relativeFrom="page">
                  <wp:posOffset>1553121</wp:posOffset>
                </wp:positionH>
                <wp:positionV relativeFrom="paragraph">
                  <wp:posOffset>-14722</wp:posOffset>
                </wp:positionV>
                <wp:extent cx="185420" cy="19240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42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420" h="192405">
                              <a:moveTo>
                                <a:pt x="0" y="192087"/>
                              </a:moveTo>
                              <a:lnTo>
                                <a:pt x="184899" y="192087"/>
                              </a:lnTo>
                              <a:lnTo>
                                <a:pt x="184899" y="0"/>
                              </a:lnTo>
                              <a:lnTo>
                                <a:pt x="0" y="0"/>
                              </a:lnTo>
                              <a:lnTo>
                                <a:pt x="0" y="192087"/>
                              </a:lnTo>
                              <a:close/>
                            </a:path>
                          </a:pathLst>
                        </a:custGeom>
                        <a:ln w="10236">
                          <a:solidFill>
                            <a:srgbClr val="5202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22.292999pt;margin-top:-1.159242pt;width:14.559pt;height:15.125pt;mso-position-horizontal-relative:page;mso-position-vertical-relative:paragraph;z-index:15732224" id="docshape14" filled="false" stroked="true" strokeweight=".806pt" strokecolor="#5202ff">
                <v:stroke dashstyle="solid"/>
                <w10:wrap type="none"/>
              </v:rect>
            </w:pict>
          </mc:Fallback>
        </mc:AlternateContent>
      </w:r>
      <w:r>
        <w:rPr>
          <w:spacing w:val="-4"/>
        </w:rPr>
        <w:t>Wachstumspotenzial</w:t>
      </w:r>
      <w:r>
        <w:rPr>
          <w:spacing w:val="-21"/>
        </w:rPr>
        <w:t xml:space="preserve"> </w:t>
      </w:r>
      <w:r>
        <w:rPr>
          <w:spacing w:val="-4"/>
        </w:rPr>
        <w:t>des</w:t>
      </w:r>
      <w:r>
        <w:rPr>
          <w:spacing w:val="-20"/>
        </w:rPr>
        <w:t xml:space="preserve"> </w:t>
      </w:r>
      <w:r>
        <w:rPr>
          <w:spacing w:val="-4"/>
        </w:rPr>
        <w:t>Markts</w:t>
      </w:r>
    </w:p>
    <w:p w14:paraId="73DECC2E" w14:textId="77777777" w:rsidR="00DC5AB0" w:rsidRDefault="00DC5AB0">
      <w:pPr>
        <w:pStyle w:val="Textkrper"/>
        <w:spacing w:before="32"/>
      </w:pPr>
    </w:p>
    <w:p w14:paraId="454BF0BB" w14:textId="77777777" w:rsidR="00DC5AB0" w:rsidRDefault="00000000">
      <w:pPr>
        <w:pStyle w:val="Textkrper"/>
        <w:ind w:left="2461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917ED30" wp14:editId="05F33357">
                <wp:simplePos x="0" y="0"/>
                <wp:positionH relativeFrom="page">
                  <wp:posOffset>1553121</wp:posOffset>
                </wp:positionH>
                <wp:positionV relativeFrom="paragraph">
                  <wp:posOffset>-15048</wp:posOffset>
                </wp:positionV>
                <wp:extent cx="185420" cy="19240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42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420" h="192405">
                              <a:moveTo>
                                <a:pt x="0" y="192087"/>
                              </a:moveTo>
                              <a:lnTo>
                                <a:pt x="184899" y="192087"/>
                              </a:lnTo>
                              <a:lnTo>
                                <a:pt x="184899" y="0"/>
                              </a:lnTo>
                              <a:lnTo>
                                <a:pt x="0" y="0"/>
                              </a:lnTo>
                              <a:lnTo>
                                <a:pt x="0" y="192087"/>
                              </a:lnTo>
                              <a:close/>
                            </a:path>
                          </a:pathLst>
                        </a:custGeom>
                        <a:ln w="10236">
                          <a:solidFill>
                            <a:srgbClr val="5202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22.292999pt;margin-top:-1.184883pt;width:14.559pt;height:15.125pt;mso-position-horizontal-relative:page;mso-position-vertical-relative:paragraph;z-index:15732736" id="docshape15" filled="false" stroked="true" strokeweight=".806pt" strokecolor="#5202ff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Finanzbedarf</w:t>
      </w:r>
    </w:p>
    <w:p w14:paraId="0D5EFEB1" w14:textId="77777777" w:rsidR="00DC5AB0" w:rsidRDefault="00DC5AB0">
      <w:pPr>
        <w:pStyle w:val="Textkrper"/>
      </w:pPr>
    </w:p>
    <w:p w14:paraId="105D8E17" w14:textId="77777777" w:rsidR="00DC5AB0" w:rsidRDefault="00DC5AB0">
      <w:pPr>
        <w:pStyle w:val="Textkrper"/>
      </w:pPr>
    </w:p>
    <w:p w14:paraId="7020CE43" w14:textId="77777777" w:rsidR="00DC5AB0" w:rsidRDefault="00DC5AB0">
      <w:pPr>
        <w:pStyle w:val="Textkrper"/>
      </w:pPr>
    </w:p>
    <w:p w14:paraId="3595CC3D" w14:textId="77777777" w:rsidR="00DC5AB0" w:rsidRDefault="00000000">
      <w:pPr>
        <w:pStyle w:val="Textkrper"/>
        <w:spacing w:before="6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054F78" wp14:editId="0CC697A6">
                <wp:simplePos x="0" y="0"/>
                <wp:positionH relativeFrom="page">
                  <wp:posOffset>2753220</wp:posOffset>
                </wp:positionH>
                <wp:positionV relativeFrom="paragraph">
                  <wp:posOffset>208354</wp:posOffset>
                </wp:positionV>
                <wp:extent cx="2053589" cy="22923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3589" cy="229235"/>
                        </a:xfrm>
                        <a:prstGeom prst="rect">
                          <a:avLst/>
                        </a:prstGeom>
                        <a:solidFill>
                          <a:srgbClr val="5202FF"/>
                        </a:solidFill>
                      </wps:spPr>
                      <wps:txbx>
                        <w:txbxContent>
                          <w:p w14:paraId="0781C0A6" w14:textId="77777777" w:rsidR="00DC5AB0" w:rsidRDefault="00000000">
                            <w:pPr>
                              <w:spacing w:before="92"/>
                              <w:ind w:left="165"/>
                              <w:rPr>
                                <w:rFonts w:ascii="Courier New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color w:val="F5F5F5"/>
                                <w:sz w:val="19"/>
                              </w:rPr>
                              <w:t>Unternehmen</w:t>
                            </w:r>
                            <w:r>
                              <w:rPr>
                                <w:rFonts w:ascii="Courier New"/>
                                <w:b/>
                                <w:color w:val="F5F5F5"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b/>
                                <w:color w:val="F5F5F5"/>
                                <w:sz w:val="19"/>
                              </w:rPr>
                              <w:t>und</w:t>
                            </w:r>
                            <w:r>
                              <w:rPr>
                                <w:rFonts w:ascii="Courier New"/>
                                <w:b/>
                                <w:color w:val="F5F5F5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b/>
                                <w:color w:val="F5F5F5"/>
                                <w:spacing w:val="-2"/>
                                <w:sz w:val="19"/>
                              </w:rPr>
                              <w:t>Strategie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6.789001pt;margin-top:16.405836pt;width:161.7pt;height:18.05pt;mso-position-horizontal-relative:page;mso-position-vertical-relative:paragraph;z-index:-15728128;mso-wrap-distance-left:0;mso-wrap-distance-right:0" type="#_x0000_t202" id="docshape16" filled="true" fillcolor="#5202ff" stroked="false">
                <v:textbox inset="0,0,0,0">
                  <w:txbxContent>
                    <w:p>
                      <w:pPr>
                        <w:spacing w:before="92"/>
                        <w:ind w:left="165" w:right="0" w:firstLine="0"/>
                        <w:jc w:val="left"/>
                        <w:rPr>
                          <w:rFonts w:ascii="Courier New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Courier New"/>
                          <w:b/>
                          <w:color w:val="F5F5F5"/>
                          <w:sz w:val="19"/>
                        </w:rPr>
                        <w:t>Unternehmen</w:t>
                      </w:r>
                      <w:r>
                        <w:rPr>
                          <w:rFonts w:ascii="Courier New"/>
                          <w:b/>
                          <w:color w:val="F5F5F5"/>
                          <w:spacing w:val="10"/>
                          <w:sz w:val="19"/>
                        </w:rPr>
                        <w:t> </w:t>
                      </w:r>
                      <w:r>
                        <w:rPr>
                          <w:rFonts w:ascii="Courier New"/>
                          <w:b/>
                          <w:color w:val="F5F5F5"/>
                          <w:sz w:val="19"/>
                        </w:rPr>
                        <w:t>und</w:t>
                      </w:r>
                      <w:r>
                        <w:rPr>
                          <w:rFonts w:ascii="Courier New"/>
                          <w:b/>
                          <w:color w:val="F5F5F5"/>
                          <w:spacing w:val="11"/>
                          <w:sz w:val="19"/>
                        </w:rPr>
                        <w:t> </w:t>
                      </w:r>
                      <w:r>
                        <w:rPr>
                          <w:rFonts w:ascii="Courier New"/>
                          <w:b/>
                          <w:color w:val="F5F5F5"/>
                          <w:spacing w:val="-2"/>
                          <w:sz w:val="19"/>
                        </w:rPr>
                        <w:t>Strategie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14:paraId="4EC90937" w14:textId="77777777" w:rsidR="00DC5AB0" w:rsidRDefault="00DC5AB0">
      <w:pPr>
        <w:pStyle w:val="Textkrper"/>
        <w:spacing w:before="181"/>
      </w:pPr>
    </w:p>
    <w:p w14:paraId="117360A5" w14:textId="77777777" w:rsidR="00DC5AB0" w:rsidRDefault="00000000">
      <w:pPr>
        <w:pStyle w:val="Textkrper"/>
        <w:ind w:left="2461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9B461BE" wp14:editId="581696D4">
                <wp:simplePos x="0" y="0"/>
                <wp:positionH relativeFrom="page">
                  <wp:posOffset>1553121</wp:posOffset>
                </wp:positionH>
                <wp:positionV relativeFrom="paragraph">
                  <wp:posOffset>-15015</wp:posOffset>
                </wp:positionV>
                <wp:extent cx="185420" cy="19240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42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420" h="192405">
                              <a:moveTo>
                                <a:pt x="0" y="192087"/>
                              </a:moveTo>
                              <a:lnTo>
                                <a:pt x="184899" y="192087"/>
                              </a:lnTo>
                              <a:lnTo>
                                <a:pt x="184899" y="0"/>
                              </a:lnTo>
                              <a:lnTo>
                                <a:pt x="0" y="0"/>
                              </a:lnTo>
                              <a:lnTo>
                                <a:pt x="0" y="192087"/>
                              </a:lnTo>
                              <a:close/>
                            </a:path>
                          </a:pathLst>
                        </a:custGeom>
                        <a:ln w="10236">
                          <a:solidFill>
                            <a:srgbClr val="5202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22.292999pt;margin-top:-1.18232pt;width:14.559pt;height:15.125pt;mso-position-horizontal-relative:page;mso-position-vertical-relative:paragraph;z-index:15733248" id="docshape17" filled="false" stroked="true" strokeweight=".806pt" strokecolor="#5202ff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Gründungsgeschichte</w:t>
      </w:r>
    </w:p>
    <w:p w14:paraId="124F4F5E" w14:textId="77777777" w:rsidR="00DC5AB0" w:rsidRDefault="00DC5AB0">
      <w:pPr>
        <w:pStyle w:val="Textkrper"/>
        <w:spacing w:before="32"/>
      </w:pPr>
    </w:p>
    <w:p w14:paraId="07A4902F" w14:textId="77777777" w:rsidR="00DC5AB0" w:rsidRDefault="00000000">
      <w:pPr>
        <w:pStyle w:val="Textkrper"/>
        <w:spacing w:before="1"/>
        <w:ind w:left="2997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5A536ED" wp14:editId="5E392239">
                <wp:simplePos x="0" y="0"/>
                <wp:positionH relativeFrom="page">
                  <wp:posOffset>1893506</wp:posOffset>
                </wp:positionH>
                <wp:positionV relativeFrom="paragraph">
                  <wp:posOffset>-14706</wp:posOffset>
                </wp:positionV>
                <wp:extent cx="185420" cy="19240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42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420" h="192405">
                              <a:moveTo>
                                <a:pt x="0" y="192087"/>
                              </a:moveTo>
                              <a:lnTo>
                                <a:pt x="184899" y="192087"/>
                              </a:lnTo>
                              <a:lnTo>
                                <a:pt x="184899" y="0"/>
                              </a:lnTo>
                              <a:lnTo>
                                <a:pt x="0" y="0"/>
                              </a:lnTo>
                              <a:lnTo>
                                <a:pt x="0" y="192087"/>
                              </a:lnTo>
                              <a:close/>
                            </a:path>
                          </a:pathLst>
                        </a:custGeom>
                        <a:ln w="10236">
                          <a:solidFill>
                            <a:srgbClr val="5202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49.095001pt;margin-top:-1.157961pt;width:14.559pt;height:15.125pt;mso-position-horizontal-relative:page;mso-position-vertical-relative:paragraph;z-index:15733760" id="docshape18" filled="false" stroked="true" strokeweight=".806pt" strokecolor="#5202ff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Gründer</w:t>
      </w:r>
    </w:p>
    <w:p w14:paraId="4F3C160B" w14:textId="77777777" w:rsidR="00DC5AB0" w:rsidRDefault="00DC5AB0">
      <w:pPr>
        <w:pStyle w:val="Textkrper"/>
        <w:spacing w:before="32"/>
      </w:pPr>
    </w:p>
    <w:p w14:paraId="4F267BF6" w14:textId="77777777" w:rsidR="00DC5AB0" w:rsidRDefault="00000000">
      <w:pPr>
        <w:pStyle w:val="Textkrper"/>
        <w:ind w:left="2997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0E2D5C6" wp14:editId="292FEA71">
                <wp:simplePos x="0" y="0"/>
                <wp:positionH relativeFrom="page">
                  <wp:posOffset>1893506</wp:posOffset>
                </wp:positionH>
                <wp:positionV relativeFrom="paragraph">
                  <wp:posOffset>-15031</wp:posOffset>
                </wp:positionV>
                <wp:extent cx="185420" cy="19240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42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420" h="192405">
                              <a:moveTo>
                                <a:pt x="0" y="192087"/>
                              </a:moveTo>
                              <a:lnTo>
                                <a:pt x="184899" y="192087"/>
                              </a:lnTo>
                              <a:lnTo>
                                <a:pt x="184899" y="0"/>
                              </a:lnTo>
                              <a:lnTo>
                                <a:pt x="0" y="0"/>
                              </a:lnTo>
                              <a:lnTo>
                                <a:pt x="0" y="192087"/>
                              </a:lnTo>
                              <a:close/>
                            </a:path>
                          </a:pathLst>
                        </a:custGeom>
                        <a:ln w="10236">
                          <a:solidFill>
                            <a:srgbClr val="5202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49.095001pt;margin-top:-1.183602pt;width:14.559pt;height:15.125pt;mso-position-horizontal-relative:page;mso-position-vertical-relative:paragraph;z-index:15734272" id="docshape19" filled="false" stroked="true" strokeweight=".806pt" strokecolor="#5202ff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Rechtsform</w:t>
      </w:r>
    </w:p>
    <w:p w14:paraId="126E6FA6" w14:textId="77777777" w:rsidR="00DC5AB0" w:rsidRDefault="00DC5AB0">
      <w:pPr>
        <w:pStyle w:val="Textkrper"/>
        <w:spacing w:before="9"/>
      </w:pPr>
    </w:p>
    <w:p w14:paraId="31BE00A2" w14:textId="77777777" w:rsidR="00DC5AB0" w:rsidRDefault="00000000">
      <w:pPr>
        <w:pStyle w:val="Textkrper"/>
        <w:spacing w:line="230" w:lineRule="auto"/>
        <w:ind w:left="2997" w:right="4042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E41BEE7" wp14:editId="2B457332">
                <wp:simplePos x="0" y="0"/>
                <wp:positionH relativeFrom="page">
                  <wp:posOffset>1893506</wp:posOffset>
                </wp:positionH>
                <wp:positionV relativeFrom="paragraph">
                  <wp:posOffset>-18125</wp:posOffset>
                </wp:positionV>
                <wp:extent cx="185420" cy="19240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42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420" h="192405">
                              <a:moveTo>
                                <a:pt x="0" y="192087"/>
                              </a:moveTo>
                              <a:lnTo>
                                <a:pt x="184899" y="192087"/>
                              </a:lnTo>
                              <a:lnTo>
                                <a:pt x="184899" y="0"/>
                              </a:lnTo>
                              <a:lnTo>
                                <a:pt x="0" y="0"/>
                              </a:lnTo>
                              <a:lnTo>
                                <a:pt x="0" y="192087"/>
                              </a:lnTo>
                              <a:close/>
                            </a:path>
                          </a:pathLst>
                        </a:custGeom>
                        <a:ln w="10236">
                          <a:solidFill>
                            <a:srgbClr val="5202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49.095001pt;margin-top:-1.427242pt;width:14.559pt;height:15.125pt;mso-position-horizontal-relative:page;mso-position-vertical-relative:paragraph;z-index:15734784" id="docshape20" filled="false" stroked="true" strokeweight=".806pt" strokecolor="#5202ff">
                <v:stroke dashstyle="solid"/>
                <w10:wrap type="none"/>
              </v:rect>
            </w:pict>
          </mc:Fallback>
        </mc:AlternateContent>
      </w:r>
      <w:r>
        <w:rPr>
          <w:w w:val="90"/>
        </w:rPr>
        <w:t xml:space="preserve">Meilensteine, Kapital- und </w:t>
      </w:r>
      <w:r>
        <w:rPr>
          <w:spacing w:val="-2"/>
        </w:rPr>
        <w:t>Gesellschafterstruktur</w:t>
      </w:r>
    </w:p>
    <w:p w14:paraId="612B0BB5" w14:textId="77777777" w:rsidR="00DC5AB0" w:rsidRDefault="00DC5AB0">
      <w:pPr>
        <w:pStyle w:val="Textkrper"/>
        <w:spacing w:before="83"/>
      </w:pPr>
    </w:p>
    <w:p w14:paraId="4B6D1C2F" w14:textId="77777777" w:rsidR="00DC5AB0" w:rsidRDefault="00000000">
      <w:pPr>
        <w:pStyle w:val="Textkrper"/>
        <w:spacing w:before="1"/>
        <w:ind w:left="2461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260FF63" wp14:editId="7E32319B">
                <wp:simplePos x="0" y="0"/>
                <wp:positionH relativeFrom="page">
                  <wp:posOffset>1553121</wp:posOffset>
                </wp:positionH>
                <wp:positionV relativeFrom="paragraph">
                  <wp:posOffset>-14718</wp:posOffset>
                </wp:positionV>
                <wp:extent cx="185420" cy="19240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42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420" h="192405">
                              <a:moveTo>
                                <a:pt x="0" y="192087"/>
                              </a:moveTo>
                              <a:lnTo>
                                <a:pt x="184899" y="192087"/>
                              </a:lnTo>
                              <a:lnTo>
                                <a:pt x="184899" y="0"/>
                              </a:lnTo>
                              <a:lnTo>
                                <a:pt x="0" y="0"/>
                              </a:lnTo>
                              <a:lnTo>
                                <a:pt x="0" y="192087"/>
                              </a:lnTo>
                              <a:close/>
                            </a:path>
                          </a:pathLst>
                        </a:custGeom>
                        <a:ln w="10236">
                          <a:solidFill>
                            <a:srgbClr val="5202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22.292999pt;margin-top:-1.158937pt;width:14.559pt;height:15.125pt;mso-position-horizontal-relative:page;mso-position-vertical-relative:paragraph;z-index:15735296" id="docshape21" filled="false" stroked="true" strokeweight=".806pt" strokecolor="#5202ff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Unternehmensidee</w:t>
      </w:r>
    </w:p>
    <w:p w14:paraId="33DF1376" w14:textId="77777777" w:rsidR="00DC5AB0" w:rsidRDefault="00DC5AB0">
      <w:pPr>
        <w:pStyle w:val="Textkrper"/>
        <w:spacing w:before="32"/>
      </w:pPr>
    </w:p>
    <w:p w14:paraId="0FFA6E49" w14:textId="77777777" w:rsidR="00DC5AB0" w:rsidRDefault="00000000">
      <w:pPr>
        <w:pStyle w:val="Textkrper"/>
        <w:ind w:left="2461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6A613CC" wp14:editId="0C526921">
                <wp:simplePos x="0" y="0"/>
                <wp:positionH relativeFrom="page">
                  <wp:posOffset>1553121</wp:posOffset>
                </wp:positionH>
                <wp:positionV relativeFrom="paragraph">
                  <wp:posOffset>-15044</wp:posOffset>
                </wp:positionV>
                <wp:extent cx="185420" cy="19240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42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420" h="192405">
                              <a:moveTo>
                                <a:pt x="0" y="192087"/>
                              </a:moveTo>
                              <a:lnTo>
                                <a:pt x="184899" y="192087"/>
                              </a:lnTo>
                              <a:lnTo>
                                <a:pt x="184899" y="0"/>
                              </a:lnTo>
                              <a:lnTo>
                                <a:pt x="0" y="0"/>
                              </a:lnTo>
                              <a:lnTo>
                                <a:pt x="0" y="192087"/>
                              </a:lnTo>
                              <a:close/>
                            </a:path>
                          </a:pathLst>
                        </a:custGeom>
                        <a:ln w="10236">
                          <a:solidFill>
                            <a:srgbClr val="5202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22.292999pt;margin-top:-1.184578pt;width:14.559pt;height:15.125pt;mso-position-horizontal-relative:page;mso-position-vertical-relative:paragraph;z-index:15736320" id="docshape22" filled="false" stroked="true" strokeweight=".806pt" strokecolor="#5202ff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Unternehmensziel</w:t>
      </w:r>
    </w:p>
    <w:p w14:paraId="1565A6E3" w14:textId="77777777" w:rsidR="00DC5AB0" w:rsidRDefault="00DC5AB0">
      <w:pPr>
        <w:pStyle w:val="Textkrper"/>
        <w:spacing w:before="32"/>
      </w:pPr>
    </w:p>
    <w:p w14:paraId="77C00710" w14:textId="77777777" w:rsidR="00DC5AB0" w:rsidRDefault="00000000">
      <w:pPr>
        <w:pStyle w:val="Textkrper"/>
        <w:spacing w:before="1"/>
        <w:ind w:left="2461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097DFAB" wp14:editId="6D6C844D">
                <wp:simplePos x="0" y="0"/>
                <wp:positionH relativeFrom="page">
                  <wp:posOffset>1553121</wp:posOffset>
                </wp:positionH>
                <wp:positionV relativeFrom="paragraph">
                  <wp:posOffset>-14734</wp:posOffset>
                </wp:positionV>
                <wp:extent cx="185420" cy="19240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42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420" h="192405">
                              <a:moveTo>
                                <a:pt x="0" y="192087"/>
                              </a:moveTo>
                              <a:lnTo>
                                <a:pt x="184899" y="192087"/>
                              </a:lnTo>
                              <a:lnTo>
                                <a:pt x="184899" y="0"/>
                              </a:lnTo>
                              <a:lnTo>
                                <a:pt x="0" y="0"/>
                              </a:lnTo>
                              <a:lnTo>
                                <a:pt x="0" y="192087"/>
                              </a:lnTo>
                              <a:close/>
                            </a:path>
                          </a:pathLst>
                        </a:custGeom>
                        <a:ln w="10236">
                          <a:solidFill>
                            <a:srgbClr val="5202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22.292999pt;margin-top:-1.160219pt;width:14.559pt;height:15.125pt;mso-position-horizontal-relative:page;mso-position-vertical-relative:paragraph;z-index:15735808" id="docshape23" filled="false" stroked="true" strokeweight=".806pt" strokecolor="#5202ff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Unternehmenszweck</w:t>
      </w:r>
    </w:p>
    <w:p w14:paraId="1CDBDE49" w14:textId="77777777" w:rsidR="00DC5AB0" w:rsidRDefault="00DC5AB0">
      <w:pPr>
        <w:pStyle w:val="Textkrper"/>
        <w:spacing w:before="32"/>
      </w:pPr>
    </w:p>
    <w:p w14:paraId="39EB5888" w14:textId="77777777" w:rsidR="00DC5AB0" w:rsidRDefault="00000000">
      <w:pPr>
        <w:pStyle w:val="Textkrper"/>
        <w:ind w:left="2461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71C6E5D" wp14:editId="18C2D14F">
                <wp:simplePos x="0" y="0"/>
                <wp:positionH relativeFrom="page">
                  <wp:posOffset>1553121</wp:posOffset>
                </wp:positionH>
                <wp:positionV relativeFrom="paragraph">
                  <wp:posOffset>-15060</wp:posOffset>
                </wp:positionV>
                <wp:extent cx="185420" cy="19240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42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420" h="192405">
                              <a:moveTo>
                                <a:pt x="0" y="192087"/>
                              </a:moveTo>
                              <a:lnTo>
                                <a:pt x="184899" y="192087"/>
                              </a:lnTo>
                              <a:lnTo>
                                <a:pt x="184899" y="0"/>
                              </a:lnTo>
                              <a:lnTo>
                                <a:pt x="0" y="0"/>
                              </a:lnTo>
                              <a:lnTo>
                                <a:pt x="0" y="192087"/>
                              </a:lnTo>
                              <a:close/>
                            </a:path>
                          </a:pathLst>
                        </a:custGeom>
                        <a:ln w="10236">
                          <a:solidFill>
                            <a:srgbClr val="5202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22.292999pt;margin-top:-1.185859pt;width:14.559pt;height:15.125pt;mso-position-horizontal-relative:page;mso-position-vertical-relative:paragraph;z-index:15736832" id="docshape24" filled="false" stroked="true" strokeweight=".806pt" strokecolor="#5202ff">
                <v:stroke dashstyle="solid"/>
                <w10:wrap type="none"/>
              </v:rect>
            </w:pict>
          </mc:Fallback>
        </mc:AlternateContent>
      </w:r>
      <w:r>
        <w:rPr>
          <w:spacing w:val="-6"/>
        </w:rPr>
        <w:t>Vision</w:t>
      </w:r>
      <w:r>
        <w:rPr>
          <w:spacing w:val="-15"/>
        </w:rPr>
        <w:t xml:space="preserve"> </w:t>
      </w:r>
      <w:r>
        <w:rPr>
          <w:spacing w:val="-6"/>
        </w:rPr>
        <w:t>und</w:t>
      </w:r>
      <w:r>
        <w:rPr>
          <w:spacing w:val="-15"/>
        </w:rPr>
        <w:t xml:space="preserve"> </w:t>
      </w:r>
      <w:r>
        <w:rPr>
          <w:spacing w:val="-6"/>
        </w:rPr>
        <w:t>Strategie</w:t>
      </w:r>
    </w:p>
    <w:p w14:paraId="14B03439" w14:textId="77777777" w:rsidR="00DC5AB0" w:rsidRDefault="00DC5AB0">
      <w:pPr>
        <w:pStyle w:val="Textkrper"/>
      </w:pPr>
    </w:p>
    <w:p w14:paraId="46D027E1" w14:textId="77777777" w:rsidR="00DC5AB0" w:rsidRDefault="00DC5AB0">
      <w:pPr>
        <w:pStyle w:val="Textkrper"/>
      </w:pPr>
    </w:p>
    <w:p w14:paraId="3A96ACEB" w14:textId="77777777" w:rsidR="00DC5AB0" w:rsidRDefault="00DC5AB0">
      <w:pPr>
        <w:pStyle w:val="Textkrper"/>
      </w:pPr>
    </w:p>
    <w:p w14:paraId="41748678" w14:textId="77777777" w:rsidR="00DC5AB0" w:rsidRDefault="00000000">
      <w:pPr>
        <w:pStyle w:val="Textkrper"/>
        <w:spacing w:before="7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E4905B" wp14:editId="4F829F91">
                <wp:simplePos x="0" y="0"/>
                <wp:positionH relativeFrom="page">
                  <wp:posOffset>2665323</wp:posOffset>
                </wp:positionH>
                <wp:positionV relativeFrom="paragraph">
                  <wp:posOffset>214729</wp:posOffset>
                </wp:positionV>
                <wp:extent cx="2229485" cy="22923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9485" cy="229235"/>
                        </a:xfrm>
                        <a:prstGeom prst="rect">
                          <a:avLst/>
                        </a:prstGeom>
                        <a:solidFill>
                          <a:srgbClr val="5202FF"/>
                        </a:solidFill>
                      </wps:spPr>
                      <wps:txbx>
                        <w:txbxContent>
                          <w:p w14:paraId="7C42C5D1" w14:textId="77777777" w:rsidR="00DC5AB0" w:rsidRDefault="00000000">
                            <w:pPr>
                              <w:spacing w:before="92"/>
                              <w:ind w:left="187"/>
                              <w:rPr>
                                <w:rFonts w:ascii="Courier New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color w:val="F5F5F5"/>
                                <w:sz w:val="19"/>
                              </w:rPr>
                              <w:t>Produkte</w:t>
                            </w:r>
                            <w:r>
                              <w:rPr>
                                <w:rFonts w:ascii="Courier New"/>
                                <w:b/>
                                <w:color w:val="F5F5F5"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b/>
                                <w:color w:val="F5F5F5"/>
                                <w:sz w:val="19"/>
                              </w:rPr>
                              <w:t>&amp;</w:t>
                            </w:r>
                            <w:r>
                              <w:rPr>
                                <w:rFonts w:ascii="Courier New"/>
                                <w:b/>
                                <w:color w:val="F5F5F5"/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b/>
                                <w:color w:val="F5F5F5"/>
                                <w:spacing w:val="-2"/>
                                <w:sz w:val="19"/>
                              </w:rPr>
                              <w:t>Dienstleistungen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09.867996pt;margin-top:16.90786pt;width:175.55pt;height:18.05pt;mso-position-horizontal-relative:page;mso-position-vertical-relative:paragraph;z-index:-15727616;mso-wrap-distance-left:0;mso-wrap-distance-right:0" type="#_x0000_t202" id="docshape25" filled="true" fillcolor="#5202ff" stroked="false">
                <v:textbox inset="0,0,0,0">
                  <w:txbxContent>
                    <w:p>
                      <w:pPr>
                        <w:spacing w:before="92"/>
                        <w:ind w:left="187" w:right="0" w:firstLine="0"/>
                        <w:jc w:val="left"/>
                        <w:rPr>
                          <w:rFonts w:ascii="Courier New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Courier New"/>
                          <w:b/>
                          <w:color w:val="F5F5F5"/>
                          <w:sz w:val="19"/>
                        </w:rPr>
                        <w:t>Produkte</w:t>
                      </w:r>
                      <w:r>
                        <w:rPr>
                          <w:rFonts w:ascii="Courier New"/>
                          <w:b/>
                          <w:color w:val="F5F5F5"/>
                          <w:spacing w:val="7"/>
                          <w:sz w:val="19"/>
                        </w:rPr>
                        <w:t> </w:t>
                      </w:r>
                      <w:r>
                        <w:rPr>
                          <w:rFonts w:ascii="Courier New"/>
                          <w:b/>
                          <w:color w:val="F5F5F5"/>
                          <w:sz w:val="19"/>
                        </w:rPr>
                        <w:t>&amp;</w:t>
                      </w:r>
                      <w:r>
                        <w:rPr>
                          <w:rFonts w:ascii="Courier New"/>
                          <w:b/>
                          <w:color w:val="F5F5F5"/>
                          <w:spacing w:val="8"/>
                          <w:sz w:val="19"/>
                        </w:rPr>
                        <w:t> </w:t>
                      </w:r>
                      <w:r>
                        <w:rPr>
                          <w:rFonts w:ascii="Courier New"/>
                          <w:b/>
                          <w:color w:val="F5F5F5"/>
                          <w:spacing w:val="-2"/>
                          <w:sz w:val="19"/>
                        </w:rPr>
                        <w:t>Dienstleistungen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14:paraId="2E576DEE" w14:textId="77777777" w:rsidR="00DC5AB0" w:rsidRDefault="00DC5AB0">
      <w:pPr>
        <w:pStyle w:val="Textkrper"/>
        <w:spacing w:before="178"/>
      </w:pPr>
    </w:p>
    <w:p w14:paraId="6B21101C" w14:textId="77777777" w:rsidR="00DC5AB0" w:rsidRDefault="00000000">
      <w:pPr>
        <w:pStyle w:val="Textkrper"/>
        <w:spacing w:before="1"/>
        <w:ind w:left="2461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1305378" wp14:editId="15FEFB9D">
                <wp:simplePos x="0" y="0"/>
                <wp:positionH relativeFrom="page">
                  <wp:posOffset>1553121</wp:posOffset>
                </wp:positionH>
                <wp:positionV relativeFrom="paragraph">
                  <wp:posOffset>-14761</wp:posOffset>
                </wp:positionV>
                <wp:extent cx="185420" cy="19240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42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420" h="192405">
                              <a:moveTo>
                                <a:pt x="0" y="192087"/>
                              </a:moveTo>
                              <a:lnTo>
                                <a:pt x="184899" y="192087"/>
                              </a:lnTo>
                              <a:lnTo>
                                <a:pt x="184899" y="0"/>
                              </a:lnTo>
                              <a:lnTo>
                                <a:pt x="0" y="0"/>
                              </a:lnTo>
                              <a:lnTo>
                                <a:pt x="0" y="192087"/>
                              </a:lnTo>
                              <a:close/>
                            </a:path>
                          </a:pathLst>
                        </a:custGeom>
                        <a:ln w="10236">
                          <a:solidFill>
                            <a:srgbClr val="5202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22.292999pt;margin-top:-1.16232pt;width:14.559pt;height:15.125pt;mso-position-horizontal-relative:page;mso-position-vertical-relative:paragraph;z-index:15737344" id="docshape26" filled="false" stroked="true" strokeweight=".806pt" strokecolor="#5202ff">
                <v:stroke dashstyle="solid"/>
                <w10:wrap type="none"/>
              </v:rect>
            </w:pict>
          </mc:Fallback>
        </mc:AlternateContent>
      </w:r>
      <w:r>
        <w:rPr>
          <w:w w:val="90"/>
        </w:rPr>
        <w:t>Produkt-</w:t>
      </w:r>
      <w:r>
        <w:rPr>
          <w:spacing w:val="10"/>
        </w:rPr>
        <w:t xml:space="preserve"> </w:t>
      </w:r>
      <w:r>
        <w:rPr>
          <w:w w:val="90"/>
        </w:rPr>
        <w:t>oder</w:t>
      </w:r>
      <w:r>
        <w:rPr>
          <w:spacing w:val="10"/>
        </w:rPr>
        <w:t xml:space="preserve"> </w:t>
      </w:r>
      <w:r>
        <w:rPr>
          <w:spacing w:val="-2"/>
          <w:w w:val="90"/>
        </w:rPr>
        <w:t>Dienstleistungen</w:t>
      </w:r>
    </w:p>
    <w:p w14:paraId="6E73FB67" w14:textId="77777777" w:rsidR="00DC5AB0" w:rsidRDefault="00DC5AB0">
      <w:pPr>
        <w:pStyle w:val="Textkrper"/>
        <w:spacing w:before="32"/>
      </w:pPr>
    </w:p>
    <w:p w14:paraId="72809A92" w14:textId="77777777" w:rsidR="00DC5AB0" w:rsidRDefault="00000000">
      <w:pPr>
        <w:pStyle w:val="Textkrper"/>
        <w:ind w:left="2461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207616A" wp14:editId="2031263B">
                <wp:simplePos x="0" y="0"/>
                <wp:positionH relativeFrom="page">
                  <wp:posOffset>1553121</wp:posOffset>
                </wp:positionH>
                <wp:positionV relativeFrom="paragraph">
                  <wp:posOffset>-15074</wp:posOffset>
                </wp:positionV>
                <wp:extent cx="185420" cy="19240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42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420" h="192405">
                              <a:moveTo>
                                <a:pt x="0" y="192087"/>
                              </a:moveTo>
                              <a:lnTo>
                                <a:pt x="184899" y="192087"/>
                              </a:lnTo>
                              <a:lnTo>
                                <a:pt x="184899" y="0"/>
                              </a:lnTo>
                              <a:lnTo>
                                <a:pt x="0" y="0"/>
                              </a:lnTo>
                              <a:lnTo>
                                <a:pt x="0" y="192087"/>
                              </a:lnTo>
                              <a:close/>
                            </a:path>
                          </a:pathLst>
                        </a:custGeom>
                        <a:ln w="10236">
                          <a:solidFill>
                            <a:srgbClr val="5202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22.292999pt;margin-top:-1.186961pt;width:14.559pt;height:15.125pt;mso-position-horizontal-relative:page;mso-position-vertical-relative:paragraph;z-index:15737856" id="docshape27" filled="false" stroked="true" strokeweight=".806pt" strokecolor="#5202ff">
                <v:stroke dashstyle="solid"/>
                <w10:wrap type="none"/>
              </v:rect>
            </w:pict>
          </mc:Fallback>
        </mc:AlternateContent>
      </w:r>
      <w:r>
        <w:rPr>
          <w:w w:val="90"/>
        </w:rPr>
        <w:t>Produkt-</w:t>
      </w:r>
      <w:r>
        <w:rPr>
          <w:spacing w:val="10"/>
        </w:rPr>
        <w:t xml:space="preserve"> </w:t>
      </w:r>
      <w:r>
        <w:rPr>
          <w:w w:val="90"/>
        </w:rPr>
        <w:t>oder</w:t>
      </w:r>
      <w:r>
        <w:rPr>
          <w:spacing w:val="10"/>
        </w:rPr>
        <w:t xml:space="preserve"> </w:t>
      </w:r>
      <w:r>
        <w:rPr>
          <w:spacing w:val="-2"/>
          <w:w w:val="90"/>
        </w:rPr>
        <w:t>Dienstleistungsvorteile</w:t>
      </w:r>
    </w:p>
    <w:p w14:paraId="4AB6D27E" w14:textId="77777777" w:rsidR="00DC5AB0" w:rsidRDefault="00DC5AB0">
      <w:pPr>
        <w:pStyle w:val="Textkrper"/>
        <w:spacing w:before="32"/>
      </w:pPr>
    </w:p>
    <w:p w14:paraId="62B60490" w14:textId="77777777" w:rsidR="00DC5AB0" w:rsidRDefault="00000000">
      <w:pPr>
        <w:pStyle w:val="Textkrper"/>
        <w:ind w:left="2461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8946F8A" wp14:editId="1187CD43">
                <wp:simplePos x="0" y="0"/>
                <wp:positionH relativeFrom="page">
                  <wp:posOffset>1553121</wp:posOffset>
                </wp:positionH>
                <wp:positionV relativeFrom="paragraph">
                  <wp:posOffset>-14777</wp:posOffset>
                </wp:positionV>
                <wp:extent cx="185420" cy="19240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42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420" h="192405">
                              <a:moveTo>
                                <a:pt x="0" y="192087"/>
                              </a:moveTo>
                              <a:lnTo>
                                <a:pt x="184899" y="192087"/>
                              </a:lnTo>
                              <a:lnTo>
                                <a:pt x="184899" y="0"/>
                              </a:lnTo>
                              <a:lnTo>
                                <a:pt x="0" y="0"/>
                              </a:lnTo>
                              <a:lnTo>
                                <a:pt x="0" y="192087"/>
                              </a:lnTo>
                              <a:close/>
                            </a:path>
                          </a:pathLst>
                        </a:custGeom>
                        <a:ln w="10236">
                          <a:solidFill>
                            <a:srgbClr val="5202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22.292999pt;margin-top:-1.163602pt;width:14.559pt;height:15.125pt;mso-position-horizontal-relative:page;mso-position-vertical-relative:paragraph;z-index:15738368" id="docshape28" filled="false" stroked="true" strokeweight=".806pt" strokecolor="#5202ff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Preissegmente</w:t>
      </w:r>
    </w:p>
    <w:p w14:paraId="7BD9EB84" w14:textId="77777777" w:rsidR="00DC5AB0" w:rsidRDefault="00DC5AB0">
      <w:pPr>
        <w:sectPr w:rsidR="00DC5AB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360" w:right="1220" w:bottom="1140" w:left="500" w:header="0" w:footer="943" w:gutter="0"/>
          <w:pgNumType w:start="1"/>
          <w:cols w:space="720"/>
        </w:sectPr>
      </w:pPr>
    </w:p>
    <w:p w14:paraId="722D13AC" w14:textId="77777777" w:rsidR="00DC5AB0" w:rsidRDefault="00000000">
      <w:pPr>
        <w:pStyle w:val="Textkrper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37312" behindDoc="1" locked="0" layoutInCell="1" allowOverlap="1" wp14:anchorId="21DA4BCC" wp14:editId="4E9A9D63">
                <wp:simplePos x="0" y="0"/>
                <wp:positionH relativeFrom="page">
                  <wp:posOffset>1121779</wp:posOffset>
                </wp:positionH>
                <wp:positionV relativeFrom="page">
                  <wp:posOffset>0</wp:posOffset>
                </wp:positionV>
                <wp:extent cx="5310505" cy="968438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10505" cy="9684385"/>
                          <a:chOff x="0" y="0"/>
                          <a:chExt cx="5310505" cy="968438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791689" y="6933286"/>
                            <a:ext cx="401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320">
                                <a:moveTo>
                                  <a:pt x="0" y="0"/>
                                </a:moveTo>
                                <a:lnTo>
                                  <a:pt x="40115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5202FF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648760" y="0"/>
                            <a:ext cx="1270" cy="968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684385">
                                <a:moveTo>
                                  <a:pt x="0" y="0"/>
                                </a:moveTo>
                                <a:lnTo>
                                  <a:pt x="0" y="968400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5202FF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350" y="6509409"/>
                            <a:ext cx="5297805" cy="154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7805" h="1548130">
                                <a:moveTo>
                                  <a:pt x="5189524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1440078"/>
                                </a:lnTo>
                                <a:lnTo>
                                  <a:pt x="8486" y="1482119"/>
                                </a:lnTo>
                                <a:lnTo>
                                  <a:pt x="31630" y="1516448"/>
                                </a:lnTo>
                                <a:lnTo>
                                  <a:pt x="65960" y="1539592"/>
                                </a:lnTo>
                                <a:lnTo>
                                  <a:pt x="108000" y="1548079"/>
                                </a:lnTo>
                                <a:lnTo>
                                  <a:pt x="5189524" y="1548079"/>
                                </a:lnTo>
                                <a:lnTo>
                                  <a:pt x="5231560" y="1539592"/>
                                </a:lnTo>
                                <a:lnTo>
                                  <a:pt x="5265889" y="1516448"/>
                                </a:lnTo>
                                <a:lnTo>
                                  <a:pt x="5289037" y="1482119"/>
                                </a:lnTo>
                                <a:lnTo>
                                  <a:pt x="5297525" y="1440078"/>
                                </a:lnTo>
                                <a:lnTo>
                                  <a:pt x="5297525" y="108000"/>
                                </a:lnTo>
                                <a:lnTo>
                                  <a:pt x="5289037" y="65960"/>
                                </a:lnTo>
                                <a:lnTo>
                                  <a:pt x="5265889" y="31630"/>
                                </a:lnTo>
                                <a:lnTo>
                                  <a:pt x="5231560" y="8486"/>
                                </a:lnTo>
                                <a:lnTo>
                                  <a:pt x="5189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50" y="6509409"/>
                            <a:ext cx="5297805" cy="154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7805" h="1548130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1440078"/>
                                </a:lnTo>
                                <a:lnTo>
                                  <a:pt x="8486" y="1482119"/>
                                </a:lnTo>
                                <a:lnTo>
                                  <a:pt x="31630" y="1516448"/>
                                </a:lnTo>
                                <a:lnTo>
                                  <a:pt x="65960" y="1539592"/>
                                </a:lnTo>
                                <a:lnTo>
                                  <a:pt x="108000" y="1548079"/>
                                </a:lnTo>
                                <a:lnTo>
                                  <a:pt x="5189524" y="1548079"/>
                                </a:lnTo>
                                <a:lnTo>
                                  <a:pt x="5231560" y="1539592"/>
                                </a:lnTo>
                                <a:lnTo>
                                  <a:pt x="5265889" y="1516448"/>
                                </a:lnTo>
                                <a:lnTo>
                                  <a:pt x="5289037" y="1482119"/>
                                </a:lnTo>
                                <a:lnTo>
                                  <a:pt x="5297525" y="1440078"/>
                                </a:lnTo>
                                <a:lnTo>
                                  <a:pt x="5297525" y="108000"/>
                                </a:lnTo>
                                <a:lnTo>
                                  <a:pt x="5289037" y="65960"/>
                                </a:lnTo>
                                <a:lnTo>
                                  <a:pt x="5265889" y="31630"/>
                                </a:lnTo>
                                <a:lnTo>
                                  <a:pt x="5231560" y="8486"/>
                                </a:lnTo>
                                <a:lnTo>
                                  <a:pt x="5189524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203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50" y="1151505"/>
                            <a:ext cx="5297805" cy="482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7805" h="4829810">
                                <a:moveTo>
                                  <a:pt x="5189524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4721618"/>
                                </a:lnTo>
                                <a:lnTo>
                                  <a:pt x="8486" y="4763659"/>
                                </a:lnTo>
                                <a:lnTo>
                                  <a:pt x="31630" y="4797988"/>
                                </a:lnTo>
                                <a:lnTo>
                                  <a:pt x="65960" y="4821132"/>
                                </a:lnTo>
                                <a:lnTo>
                                  <a:pt x="108000" y="4829619"/>
                                </a:lnTo>
                                <a:lnTo>
                                  <a:pt x="5189524" y="4829619"/>
                                </a:lnTo>
                                <a:lnTo>
                                  <a:pt x="5231560" y="4821132"/>
                                </a:lnTo>
                                <a:lnTo>
                                  <a:pt x="5265889" y="4797988"/>
                                </a:lnTo>
                                <a:lnTo>
                                  <a:pt x="5289037" y="4763659"/>
                                </a:lnTo>
                                <a:lnTo>
                                  <a:pt x="5297525" y="4721618"/>
                                </a:lnTo>
                                <a:lnTo>
                                  <a:pt x="5297525" y="108000"/>
                                </a:lnTo>
                                <a:lnTo>
                                  <a:pt x="5289037" y="65960"/>
                                </a:lnTo>
                                <a:lnTo>
                                  <a:pt x="5265889" y="31630"/>
                                </a:lnTo>
                                <a:lnTo>
                                  <a:pt x="5231560" y="8486"/>
                                </a:lnTo>
                                <a:lnTo>
                                  <a:pt x="5189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350" y="1151505"/>
                            <a:ext cx="5297805" cy="482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7805" h="4829810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4721618"/>
                                </a:lnTo>
                                <a:lnTo>
                                  <a:pt x="8486" y="4763659"/>
                                </a:lnTo>
                                <a:lnTo>
                                  <a:pt x="31630" y="4797988"/>
                                </a:lnTo>
                                <a:lnTo>
                                  <a:pt x="65960" y="4821132"/>
                                </a:lnTo>
                                <a:lnTo>
                                  <a:pt x="108000" y="4829619"/>
                                </a:lnTo>
                                <a:lnTo>
                                  <a:pt x="5189524" y="4829619"/>
                                </a:lnTo>
                                <a:lnTo>
                                  <a:pt x="5231560" y="4821132"/>
                                </a:lnTo>
                                <a:lnTo>
                                  <a:pt x="5265889" y="4797988"/>
                                </a:lnTo>
                                <a:lnTo>
                                  <a:pt x="5289037" y="4763659"/>
                                </a:lnTo>
                                <a:lnTo>
                                  <a:pt x="5297525" y="4721618"/>
                                </a:lnTo>
                                <a:lnTo>
                                  <a:pt x="5297525" y="108000"/>
                                </a:lnTo>
                                <a:lnTo>
                                  <a:pt x="5289037" y="65960"/>
                                </a:lnTo>
                                <a:lnTo>
                                  <a:pt x="5265889" y="31630"/>
                                </a:lnTo>
                                <a:lnTo>
                                  <a:pt x="5231560" y="8486"/>
                                </a:lnTo>
                                <a:lnTo>
                                  <a:pt x="5189524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203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25118" y="1598536"/>
                            <a:ext cx="525780" cy="6127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6127115">
                                <a:moveTo>
                                  <a:pt x="6223" y="5468366"/>
                                </a:moveTo>
                                <a:lnTo>
                                  <a:pt x="191122" y="5468366"/>
                                </a:lnTo>
                                <a:lnTo>
                                  <a:pt x="191122" y="5276278"/>
                                </a:lnTo>
                                <a:lnTo>
                                  <a:pt x="6223" y="5276278"/>
                                </a:lnTo>
                                <a:lnTo>
                                  <a:pt x="6223" y="5468366"/>
                                </a:lnTo>
                                <a:close/>
                              </a:path>
                              <a:path w="525780" h="6127115">
                                <a:moveTo>
                                  <a:pt x="6223" y="5797689"/>
                                </a:moveTo>
                                <a:lnTo>
                                  <a:pt x="191122" y="5797689"/>
                                </a:lnTo>
                                <a:lnTo>
                                  <a:pt x="191122" y="5605602"/>
                                </a:lnTo>
                                <a:lnTo>
                                  <a:pt x="6223" y="5605602"/>
                                </a:lnTo>
                                <a:lnTo>
                                  <a:pt x="6223" y="5797689"/>
                                </a:lnTo>
                                <a:close/>
                              </a:path>
                              <a:path w="525780" h="6127115">
                                <a:moveTo>
                                  <a:pt x="6223" y="6127013"/>
                                </a:moveTo>
                                <a:lnTo>
                                  <a:pt x="191122" y="6127013"/>
                                </a:lnTo>
                                <a:lnTo>
                                  <a:pt x="191122" y="5934925"/>
                                </a:lnTo>
                                <a:lnTo>
                                  <a:pt x="6223" y="5934925"/>
                                </a:lnTo>
                                <a:lnTo>
                                  <a:pt x="6223" y="6127013"/>
                                </a:lnTo>
                                <a:close/>
                              </a:path>
                              <a:path w="525780" h="6127115">
                                <a:moveTo>
                                  <a:pt x="0" y="192087"/>
                                </a:moveTo>
                                <a:lnTo>
                                  <a:pt x="184899" y="192087"/>
                                </a:lnTo>
                                <a:lnTo>
                                  <a:pt x="184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2087"/>
                                </a:lnTo>
                                <a:close/>
                              </a:path>
                              <a:path w="525780" h="6127115">
                                <a:moveTo>
                                  <a:pt x="340385" y="521411"/>
                                </a:moveTo>
                                <a:lnTo>
                                  <a:pt x="525284" y="521411"/>
                                </a:lnTo>
                                <a:lnTo>
                                  <a:pt x="525284" y="329323"/>
                                </a:lnTo>
                                <a:lnTo>
                                  <a:pt x="340385" y="329323"/>
                                </a:lnTo>
                                <a:lnTo>
                                  <a:pt x="340385" y="521411"/>
                                </a:lnTo>
                                <a:close/>
                              </a:path>
                              <a:path w="525780" h="6127115">
                                <a:moveTo>
                                  <a:pt x="340385" y="850734"/>
                                </a:moveTo>
                                <a:lnTo>
                                  <a:pt x="525284" y="850734"/>
                                </a:lnTo>
                                <a:lnTo>
                                  <a:pt x="525284" y="658647"/>
                                </a:lnTo>
                                <a:lnTo>
                                  <a:pt x="340385" y="658647"/>
                                </a:lnTo>
                                <a:lnTo>
                                  <a:pt x="340385" y="850734"/>
                                </a:lnTo>
                                <a:close/>
                              </a:path>
                              <a:path w="525780" h="6127115">
                                <a:moveTo>
                                  <a:pt x="340385" y="2948635"/>
                                </a:moveTo>
                                <a:lnTo>
                                  <a:pt x="525284" y="2948635"/>
                                </a:lnTo>
                                <a:lnTo>
                                  <a:pt x="525284" y="2756547"/>
                                </a:lnTo>
                                <a:lnTo>
                                  <a:pt x="340385" y="2756547"/>
                                </a:lnTo>
                                <a:lnTo>
                                  <a:pt x="340385" y="2948635"/>
                                </a:lnTo>
                                <a:close/>
                              </a:path>
                              <a:path w="525780" h="6127115">
                                <a:moveTo>
                                  <a:pt x="340385" y="1170431"/>
                                </a:moveTo>
                                <a:lnTo>
                                  <a:pt x="525284" y="1170431"/>
                                </a:lnTo>
                                <a:lnTo>
                                  <a:pt x="525284" y="978344"/>
                                </a:lnTo>
                                <a:lnTo>
                                  <a:pt x="340385" y="978344"/>
                                </a:lnTo>
                                <a:lnTo>
                                  <a:pt x="340385" y="1170431"/>
                                </a:lnTo>
                                <a:close/>
                              </a:path>
                              <a:path w="525780" h="6127115">
                                <a:moveTo>
                                  <a:pt x="340385" y="3293795"/>
                                </a:moveTo>
                                <a:lnTo>
                                  <a:pt x="525284" y="3293795"/>
                                </a:lnTo>
                                <a:lnTo>
                                  <a:pt x="525284" y="3101708"/>
                                </a:lnTo>
                                <a:lnTo>
                                  <a:pt x="340385" y="3101708"/>
                                </a:lnTo>
                                <a:lnTo>
                                  <a:pt x="340385" y="3293795"/>
                                </a:lnTo>
                                <a:close/>
                              </a:path>
                              <a:path w="525780" h="6127115">
                                <a:moveTo>
                                  <a:pt x="0" y="1474469"/>
                                </a:moveTo>
                                <a:lnTo>
                                  <a:pt x="184899" y="1474469"/>
                                </a:lnTo>
                                <a:lnTo>
                                  <a:pt x="184899" y="1282382"/>
                                </a:lnTo>
                                <a:lnTo>
                                  <a:pt x="0" y="1282382"/>
                                </a:lnTo>
                                <a:lnTo>
                                  <a:pt x="0" y="1474469"/>
                                </a:lnTo>
                                <a:close/>
                              </a:path>
                              <a:path w="525780" h="6127115">
                                <a:moveTo>
                                  <a:pt x="0" y="3779989"/>
                                </a:moveTo>
                                <a:lnTo>
                                  <a:pt x="184899" y="3779989"/>
                                </a:lnTo>
                                <a:lnTo>
                                  <a:pt x="184899" y="3587902"/>
                                </a:lnTo>
                                <a:lnTo>
                                  <a:pt x="0" y="3587902"/>
                                </a:lnTo>
                                <a:lnTo>
                                  <a:pt x="0" y="3779989"/>
                                </a:lnTo>
                                <a:close/>
                              </a:path>
                              <a:path w="525780" h="6127115">
                                <a:moveTo>
                                  <a:pt x="0" y="2252281"/>
                                </a:moveTo>
                                <a:lnTo>
                                  <a:pt x="184899" y="2252281"/>
                                </a:lnTo>
                                <a:lnTo>
                                  <a:pt x="184899" y="2060193"/>
                                </a:lnTo>
                                <a:lnTo>
                                  <a:pt x="0" y="2060193"/>
                                </a:lnTo>
                                <a:lnTo>
                                  <a:pt x="0" y="2252281"/>
                                </a:lnTo>
                                <a:close/>
                              </a:path>
                              <a:path w="525780" h="6127115">
                                <a:moveTo>
                                  <a:pt x="0" y="1922957"/>
                                </a:moveTo>
                                <a:lnTo>
                                  <a:pt x="184899" y="1922957"/>
                                </a:lnTo>
                                <a:lnTo>
                                  <a:pt x="184899" y="1730870"/>
                                </a:lnTo>
                                <a:lnTo>
                                  <a:pt x="0" y="1730870"/>
                                </a:lnTo>
                                <a:lnTo>
                                  <a:pt x="0" y="1922957"/>
                                </a:lnTo>
                                <a:close/>
                              </a:path>
                              <a:path w="525780" h="6127115">
                                <a:moveTo>
                                  <a:pt x="0" y="4109313"/>
                                </a:moveTo>
                                <a:lnTo>
                                  <a:pt x="184899" y="4109313"/>
                                </a:lnTo>
                                <a:lnTo>
                                  <a:pt x="184899" y="3917226"/>
                                </a:lnTo>
                                <a:lnTo>
                                  <a:pt x="0" y="3917226"/>
                                </a:lnTo>
                                <a:lnTo>
                                  <a:pt x="0" y="4109313"/>
                                </a:lnTo>
                                <a:close/>
                              </a:path>
                              <a:path w="525780" h="6127115">
                                <a:moveTo>
                                  <a:pt x="0" y="2581605"/>
                                </a:moveTo>
                                <a:lnTo>
                                  <a:pt x="184899" y="2581605"/>
                                </a:lnTo>
                                <a:lnTo>
                                  <a:pt x="184899" y="2389517"/>
                                </a:lnTo>
                                <a:lnTo>
                                  <a:pt x="0" y="2389517"/>
                                </a:lnTo>
                                <a:lnTo>
                                  <a:pt x="0" y="2581605"/>
                                </a:lnTo>
                                <a:close/>
                              </a:path>
                            </a:pathLst>
                          </a:custGeom>
                          <a:ln w="10236">
                            <a:solidFill>
                              <a:srgbClr val="5202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8.329102pt;margin-top:-.000014pt;width:418.15pt;height:762.55pt;mso-position-horizontal-relative:page;mso-position-vertical-relative:page;z-index:-15879168" id="docshapegroup29" coordorigin="1767,0" coordsize="8363,15251">
                <v:line style="position:absolute" from="4588,10919" to="5220,10919" stroked="true" strokeweight="1pt" strokecolor="#5202ff">
                  <v:stroke dashstyle="shortdash"/>
                </v:line>
                <v:line style="position:absolute" from="5938,0" to="5938,15250" stroked="true" strokeweight="1pt" strokecolor="#5202ff">
                  <v:stroke dashstyle="shortdash"/>
                </v:line>
                <v:shape style="position:absolute;left:1776;top:10251;width:8343;height:2438" id="docshape30" coordorigin="1777,10251" coordsize="8343,2438" path="m9949,10251l1947,10251,1880,10264,1826,10301,1790,10355,1777,10421,1777,12519,1790,12585,1826,12639,1880,12676,1947,12689,9949,12689,10015,12676,10069,12639,10106,12585,10119,12519,10119,10421,10106,10355,10069,10301,10015,10264,9949,10251xe" filled="true" fillcolor="#ffffff" stroked="false">
                  <v:path arrowok="t"/>
                  <v:fill type="solid"/>
                </v:shape>
                <v:shape style="position:absolute;left:1776;top:10251;width:8343;height:2438" id="docshape31" coordorigin="1777,10251" coordsize="8343,2438" path="m1947,10251l1880,10264,1826,10301,1790,10355,1777,10421,1777,12519,1790,12585,1826,12639,1880,12676,1947,12689,9949,12689,10015,12676,10069,12639,10106,12585,10119,12519,10119,10421,10106,10355,10069,10301,10015,10264,9949,10251,1947,10251xe" filled="false" stroked="true" strokeweight="1pt" strokecolor="#5203ff">
                  <v:path arrowok="t"/>
                  <v:stroke dashstyle="solid"/>
                </v:shape>
                <v:shape style="position:absolute;left:1776;top:1813;width:8343;height:7606" id="docshape32" coordorigin="1777,1813" coordsize="8343,7606" path="m9949,1813l1947,1813,1880,1827,1826,1863,1790,1917,1777,1983,1777,9249,1790,9315,1826,9369,1880,9406,1947,9419,9949,9419,10015,9406,10069,9369,10106,9315,10119,9249,10119,1983,10106,1917,10069,1863,10015,1827,9949,1813xe" filled="true" fillcolor="#ffffff" stroked="false">
                  <v:path arrowok="t"/>
                  <v:fill type="solid"/>
                </v:shape>
                <v:shape style="position:absolute;left:1776;top:1813;width:8343;height:7606" id="docshape33" coordorigin="1777,1813" coordsize="8343,7606" path="m1947,1813l1880,1827,1826,1863,1790,1917,1777,1983,1777,9249,1790,9315,1826,9369,1880,9406,1947,9419,9949,9419,10015,9406,10069,9369,10106,9315,10119,9249,10119,1983,10106,1917,10069,1863,10015,1827,9949,1813,1947,1813xe" filled="false" stroked="true" strokeweight="1pt" strokecolor="#5203ff">
                  <v:path arrowok="t"/>
                  <v:stroke dashstyle="solid"/>
                </v:shape>
                <v:shape style="position:absolute;left:2436;top:2517;width:828;height:9649" id="docshape34" coordorigin="2436,2517" coordsize="828,9649" path="m2446,11129l2737,11129,2737,10826,2446,10826,2446,11129xm2446,11648l2737,11648,2737,11345,2446,11345,2446,11648xm2446,12166l2737,12166,2737,11864,2446,11864,2446,12166xm2436,2820l2727,2820,2727,2517,2436,2517,2436,2820xm2972,3339l3263,3339,3263,3036,2972,3036,2972,3339xm2972,3857l3263,3857,3263,3555,2972,3555,2972,3857xm2972,7161l3263,7161,3263,6858,2972,6858,2972,7161xm2972,4361l3263,4361,3263,4058,2972,4058,2972,4361xm2972,7704l3263,7704,3263,7402,2972,7402,2972,7704xm2436,4839l2727,4839,2727,4537,2436,4537,2436,4839xm2436,8470l2727,8470,2727,8168,2436,8168,2436,8470xm2436,6064l2727,6064,2727,5762,2436,5762,2436,6064xm2436,5546l2727,5546,2727,5243,2436,5243,2436,5546xm2436,8989l2727,8989,2727,8686,2436,8686,2436,8989xm2436,6583l2727,6583,2727,6280,2436,6280,2436,6583xe" filled="false" stroked="true" strokeweight=".806pt" strokecolor="#5202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 w14:paraId="46589CE7" w14:textId="77777777" w:rsidR="00DC5AB0" w:rsidRDefault="00DC5AB0">
      <w:pPr>
        <w:pStyle w:val="Textkrper"/>
      </w:pPr>
    </w:p>
    <w:p w14:paraId="508827A7" w14:textId="77777777" w:rsidR="00DC5AB0" w:rsidRDefault="00DC5AB0">
      <w:pPr>
        <w:pStyle w:val="Textkrper"/>
      </w:pPr>
    </w:p>
    <w:p w14:paraId="1266146D" w14:textId="77777777" w:rsidR="00DC5AB0" w:rsidRDefault="00DC5AB0">
      <w:pPr>
        <w:pStyle w:val="Textkrper"/>
      </w:pPr>
    </w:p>
    <w:p w14:paraId="712A5C82" w14:textId="77777777" w:rsidR="00DC5AB0" w:rsidRDefault="00DC5AB0">
      <w:pPr>
        <w:pStyle w:val="Textkrper"/>
      </w:pPr>
    </w:p>
    <w:p w14:paraId="012BC8F0" w14:textId="77777777" w:rsidR="00DC5AB0" w:rsidRDefault="00DC5AB0">
      <w:pPr>
        <w:pStyle w:val="Textkrper"/>
        <w:spacing w:before="149"/>
      </w:pPr>
    </w:p>
    <w:p w14:paraId="07C84D46" w14:textId="77777777" w:rsidR="00DC5AB0" w:rsidRDefault="00000000">
      <w:pPr>
        <w:pStyle w:val="Textkrper"/>
        <w:ind w:left="4590"/>
      </w:pPr>
      <w:r>
        <w:rPr>
          <w:noProof/>
        </w:rPr>
        <mc:AlternateContent>
          <mc:Choice Requires="wps">
            <w:drawing>
              <wp:inline distT="0" distB="0" distL="0" distR="0" wp14:anchorId="1C94B55C" wp14:editId="0FFE4E76">
                <wp:extent cx="1089025" cy="229235"/>
                <wp:effectExtent l="0" t="0" r="0" b="0"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9025" cy="229235"/>
                        </a:xfrm>
                        <a:prstGeom prst="rect">
                          <a:avLst/>
                        </a:prstGeom>
                        <a:solidFill>
                          <a:srgbClr val="5202FF"/>
                        </a:solidFill>
                      </wps:spPr>
                      <wps:txbx>
                        <w:txbxContent>
                          <w:p w14:paraId="61EB008D" w14:textId="77777777" w:rsidR="00DC5AB0" w:rsidRDefault="00000000">
                            <w:pPr>
                              <w:spacing w:before="92"/>
                              <w:ind w:left="160"/>
                              <w:rPr>
                                <w:rFonts w:ascii="Courier New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color w:val="F5F5F5"/>
                                <w:spacing w:val="-2"/>
                                <w:sz w:val="19"/>
                              </w:rPr>
                              <w:t>Marktanalyse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85.75pt;height:18.05pt;mso-position-horizontal-relative:char;mso-position-vertical-relative:line" type="#_x0000_t202" id="docshape35" filled="true" fillcolor="#5202ff" stroked="false">
                <w10:anchorlock/>
                <v:textbox inset="0,0,0,0">
                  <w:txbxContent>
                    <w:p>
                      <w:pPr>
                        <w:spacing w:before="92"/>
                        <w:ind w:left="160" w:right="0" w:firstLine="0"/>
                        <w:jc w:val="left"/>
                        <w:rPr>
                          <w:rFonts w:ascii="Courier New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Courier New"/>
                          <w:b/>
                          <w:color w:val="F5F5F5"/>
                          <w:spacing w:val="-2"/>
                          <w:sz w:val="19"/>
                        </w:rPr>
                        <w:t>Marktanalyse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14:paraId="2A491EBE" w14:textId="77777777" w:rsidR="00DC5AB0" w:rsidRDefault="00DC5AB0">
      <w:pPr>
        <w:pStyle w:val="Textkrper"/>
      </w:pPr>
    </w:p>
    <w:p w14:paraId="522D39B9" w14:textId="77777777" w:rsidR="00DC5AB0" w:rsidRDefault="00DC5AB0">
      <w:pPr>
        <w:pStyle w:val="Textkrper"/>
        <w:spacing w:before="39"/>
      </w:pPr>
    </w:p>
    <w:p w14:paraId="2C0C5679" w14:textId="77777777" w:rsidR="00DC5AB0" w:rsidRDefault="00000000">
      <w:pPr>
        <w:pStyle w:val="Textkrper"/>
        <w:ind w:left="2452"/>
      </w:pPr>
      <w:r>
        <w:rPr>
          <w:w w:val="90"/>
        </w:rPr>
        <w:t>Der</w:t>
      </w:r>
      <w:r>
        <w:rPr>
          <w:spacing w:val="-2"/>
          <w:w w:val="90"/>
        </w:rPr>
        <w:t xml:space="preserve"> </w:t>
      </w:r>
      <w:r>
        <w:rPr>
          <w:spacing w:val="-2"/>
        </w:rPr>
        <w:t>Markt</w:t>
      </w:r>
    </w:p>
    <w:p w14:paraId="705E1D2C" w14:textId="77777777" w:rsidR="00DC5AB0" w:rsidRDefault="00DC5AB0">
      <w:pPr>
        <w:pStyle w:val="Textkrper"/>
        <w:spacing w:before="32"/>
      </w:pPr>
    </w:p>
    <w:p w14:paraId="65920A2F" w14:textId="77777777" w:rsidR="00DC5AB0" w:rsidRDefault="00000000">
      <w:pPr>
        <w:pStyle w:val="Textkrper"/>
        <w:spacing w:before="1"/>
        <w:ind w:left="2988"/>
      </w:pPr>
      <w:r>
        <w:rPr>
          <w:spacing w:val="-2"/>
        </w:rPr>
        <w:t>Marktvolumen</w:t>
      </w:r>
    </w:p>
    <w:p w14:paraId="2E9D87D0" w14:textId="77777777" w:rsidR="00DC5AB0" w:rsidRDefault="00DC5AB0">
      <w:pPr>
        <w:pStyle w:val="Textkrper"/>
        <w:spacing w:before="32"/>
      </w:pPr>
    </w:p>
    <w:p w14:paraId="6C700F20" w14:textId="77777777" w:rsidR="00DC5AB0" w:rsidRDefault="00000000">
      <w:pPr>
        <w:pStyle w:val="Textkrper"/>
        <w:spacing w:line="484" w:lineRule="auto"/>
        <w:ind w:left="2988" w:right="4042"/>
      </w:pPr>
      <w:proofErr w:type="spellStart"/>
      <w:r>
        <w:rPr>
          <w:spacing w:val="-4"/>
        </w:rPr>
        <w:t>Marktpostion</w:t>
      </w:r>
      <w:proofErr w:type="spellEnd"/>
      <w:r>
        <w:rPr>
          <w:spacing w:val="-22"/>
        </w:rPr>
        <w:t xml:space="preserve"> </w:t>
      </w:r>
      <w:r>
        <w:rPr>
          <w:spacing w:val="-4"/>
        </w:rPr>
        <w:t>und</w:t>
      </w:r>
      <w:r>
        <w:rPr>
          <w:spacing w:val="-22"/>
        </w:rPr>
        <w:t xml:space="preserve"> </w:t>
      </w:r>
      <w:r>
        <w:rPr>
          <w:spacing w:val="-4"/>
        </w:rPr>
        <w:t xml:space="preserve">Marktanteile </w:t>
      </w:r>
      <w:r>
        <w:rPr>
          <w:spacing w:val="-2"/>
        </w:rPr>
        <w:t>Wachstumspotenzial</w:t>
      </w:r>
    </w:p>
    <w:p w14:paraId="2201334A" w14:textId="77777777" w:rsidR="00DC5AB0" w:rsidRDefault="00000000">
      <w:pPr>
        <w:pStyle w:val="Textkrper"/>
        <w:spacing w:before="22" w:line="218" w:lineRule="auto"/>
        <w:ind w:left="2452" w:right="4042"/>
      </w:pPr>
      <w:r>
        <w:rPr>
          <w:spacing w:val="-4"/>
        </w:rPr>
        <w:t>Rahmenbedingungen</w:t>
      </w:r>
      <w:r>
        <w:rPr>
          <w:spacing w:val="-22"/>
        </w:rPr>
        <w:t xml:space="preserve"> </w:t>
      </w:r>
      <w:r>
        <w:rPr>
          <w:spacing w:val="-4"/>
        </w:rPr>
        <w:t xml:space="preserve">(ökonomische </w:t>
      </w:r>
      <w:r>
        <w:t>sowie</w:t>
      </w:r>
      <w:r>
        <w:rPr>
          <w:spacing w:val="-15"/>
        </w:rPr>
        <w:t xml:space="preserve"> </w:t>
      </w:r>
      <w:r>
        <w:t>gesetzliche</w:t>
      </w:r>
      <w:r>
        <w:rPr>
          <w:spacing w:val="-15"/>
        </w:rPr>
        <w:t xml:space="preserve"> </w:t>
      </w:r>
      <w:r>
        <w:t>Faktoren)</w:t>
      </w:r>
    </w:p>
    <w:p w14:paraId="231970AE" w14:textId="77777777" w:rsidR="00DC5AB0" w:rsidRDefault="00000000">
      <w:pPr>
        <w:pStyle w:val="Textkrper"/>
        <w:spacing w:before="242"/>
        <w:ind w:left="2452"/>
      </w:pPr>
      <w:r>
        <w:rPr>
          <w:spacing w:val="-2"/>
        </w:rPr>
        <w:t>Eintrittsbarrieren</w:t>
      </w:r>
    </w:p>
    <w:p w14:paraId="2204920A" w14:textId="77777777" w:rsidR="00DC5AB0" w:rsidRDefault="00DC5AB0">
      <w:pPr>
        <w:pStyle w:val="Textkrper"/>
        <w:spacing w:before="33"/>
      </w:pPr>
    </w:p>
    <w:p w14:paraId="24634068" w14:textId="77777777" w:rsidR="00DC5AB0" w:rsidRDefault="00000000">
      <w:pPr>
        <w:pStyle w:val="Textkrper"/>
        <w:ind w:left="2452"/>
      </w:pPr>
      <w:r>
        <w:rPr>
          <w:spacing w:val="-2"/>
        </w:rPr>
        <w:t>Wettbewerbsanalyse</w:t>
      </w:r>
    </w:p>
    <w:p w14:paraId="0EAAA728" w14:textId="77777777" w:rsidR="00DC5AB0" w:rsidRDefault="00DC5AB0">
      <w:pPr>
        <w:pStyle w:val="Textkrper"/>
        <w:spacing w:before="32"/>
      </w:pPr>
    </w:p>
    <w:p w14:paraId="43DB670C" w14:textId="77777777" w:rsidR="00DC5AB0" w:rsidRDefault="00000000">
      <w:pPr>
        <w:pStyle w:val="Textkrper"/>
        <w:ind w:left="2452"/>
      </w:pPr>
      <w:r>
        <w:rPr>
          <w:spacing w:val="-2"/>
        </w:rPr>
        <w:t>Kundenanalyse</w:t>
      </w:r>
    </w:p>
    <w:p w14:paraId="530D1611" w14:textId="77777777" w:rsidR="00DC5AB0" w:rsidRDefault="00DC5AB0">
      <w:pPr>
        <w:pStyle w:val="Textkrper"/>
        <w:spacing w:before="92"/>
      </w:pPr>
    </w:p>
    <w:p w14:paraId="38147ACB" w14:textId="77777777" w:rsidR="00DC5AB0" w:rsidRDefault="00000000">
      <w:pPr>
        <w:pStyle w:val="Textkrper"/>
        <w:ind w:left="2988"/>
      </w:pPr>
      <w:r>
        <w:rPr>
          <w:spacing w:val="-7"/>
        </w:rPr>
        <w:t>Kundengruppen</w:t>
      </w:r>
      <w:r>
        <w:rPr>
          <w:spacing w:val="-4"/>
        </w:rPr>
        <w:t xml:space="preserve"> </w:t>
      </w:r>
      <w:r>
        <w:rPr>
          <w:spacing w:val="-2"/>
        </w:rPr>
        <w:t>(Segmentierung)</w:t>
      </w:r>
    </w:p>
    <w:p w14:paraId="04B797D0" w14:textId="77777777" w:rsidR="00DC5AB0" w:rsidRDefault="00DC5AB0">
      <w:pPr>
        <w:pStyle w:val="Textkrper"/>
        <w:spacing w:before="139"/>
      </w:pPr>
    </w:p>
    <w:p w14:paraId="1247C6C7" w14:textId="77777777" w:rsidR="00DC5AB0" w:rsidRDefault="00000000">
      <w:pPr>
        <w:pStyle w:val="Textkrper"/>
        <w:spacing w:line="218" w:lineRule="auto"/>
        <w:ind w:left="2988" w:right="4042" w:hanging="1"/>
      </w:pPr>
      <w:r>
        <w:rPr>
          <w:spacing w:val="-6"/>
        </w:rPr>
        <w:t>Strategische</w:t>
      </w:r>
      <w:r>
        <w:rPr>
          <w:spacing w:val="-14"/>
        </w:rPr>
        <w:t xml:space="preserve"> </w:t>
      </w:r>
      <w:r>
        <w:rPr>
          <w:spacing w:val="-6"/>
        </w:rPr>
        <w:t xml:space="preserve">Geschäftsfelder </w:t>
      </w:r>
      <w:r>
        <w:t>(Produkt pro Segment)</w:t>
      </w:r>
    </w:p>
    <w:p w14:paraId="66A18D51" w14:textId="77777777" w:rsidR="00DC5AB0" w:rsidRDefault="00000000">
      <w:pPr>
        <w:pStyle w:val="Textkrper"/>
        <w:spacing w:before="242"/>
        <w:ind w:left="2452"/>
      </w:pPr>
      <w:r>
        <w:rPr>
          <w:spacing w:val="-2"/>
        </w:rPr>
        <w:t>Marktziele</w:t>
      </w:r>
    </w:p>
    <w:p w14:paraId="5EB75223" w14:textId="77777777" w:rsidR="00DC5AB0" w:rsidRDefault="00DC5AB0">
      <w:pPr>
        <w:pStyle w:val="Textkrper"/>
        <w:spacing w:before="32"/>
      </w:pPr>
    </w:p>
    <w:p w14:paraId="39D6F044" w14:textId="77777777" w:rsidR="00DC5AB0" w:rsidRDefault="00000000">
      <w:pPr>
        <w:pStyle w:val="Textkrper"/>
        <w:ind w:left="2452"/>
      </w:pPr>
      <w:r>
        <w:rPr>
          <w:spacing w:val="-6"/>
        </w:rPr>
        <w:t>Ausblick</w:t>
      </w:r>
      <w:r>
        <w:rPr>
          <w:spacing w:val="-11"/>
        </w:rPr>
        <w:t xml:space="preserve"> </w:t>
      </w:r>
      <w:r>
        <w:rPr>
          <w:spacing w:val="-6"/>
        </w:rPr>
        <w:t>auf</w:t>
      </w:r>
      <w:r>
        <w:rPr>
          <w:spacing w:val="-11"/>
        </w:rPr>
        <w:t xml:space="preserve"> </w:t>
      </w:r>
      <w:r>
        <w:rPr>
          <w:spacing w:val="-6"/>
        </w:rPr>
        <w:t>Potenziale</w:t>
      </w:r>
      <w:r>
        <w:rPr>
          <w:spacing w:val="-10"/>
        </w:rPr>
        <w:t xml:space="preserve"> </w:t>
      </w:r>
      <w:r>
        <w:rPr>
          <w:spacing w:val="-6"/>
        </w:rPr>
        <w:t>und</w:t>
      </w:r>
      <w:r>
        <w:rPr>
          <w:spacing w:val="-11"/>
        </w:rPr>
        <w:t xml:space="preserve"> </w:t>
      </w:r>
      <w:r>
        <w:rPr>
          <w:spacing w:val="-6"/>
        </w:rPr>
        <w:t>Zukunft</w:t>
      </w:r>
    </w:p>
    <w:p w14:paraId="05CC3B98" w14:textId="77777777" w:rsidR="00DC5AB0" w:rsidRDefault="00DC5AB0">
      <w:pPr>
        <w:pStyle w:val="Textkrper"/>
      </w:pPr>
    </w:p>
    <w:p w14:paraId="0716F65C" w14:textId="77777777" w:rsidR="00DC5AB0" w:rsidRDefault="00DC5AB0">
      <w:pPr>
        <w:pStyle w:val="Textkrper"/>
      </w:pPr>
    </w:p>
    <w:p w14:paraId="16F5ED7C" w14:textId="77777777" w:rsidR="00DC5AB0" w:rsidRDefault="00DC5AB0">
      <w:pPr>
        <w:pStyle w:val="Textkrper"/>
      </w:pPr>
    </w:p>
    <w:p w14:paraId="73A45B27" w14:textId="77777777" w:rsidR="00DC5AB0" w:rsidRDefault="00000000">
      <w:pPr>
        <w:pStyle w:val="Textkrper"/>
        <w:spacing w:before="119"/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A14B5A6" wp14:editId="77895E4B">
                <wp:simplePos x="0" y="0"/>
                <wp:positionH relativeFrom="page">
                  <wp:posOffset>3308108</wp:posOffset>
                </wp:positionH>
                <wp:positionV relativeFrom="paragraph">
                  <wp:posOffset>245454</wp:posOffset>
                </wp:positionV>
                <wp:extent cx="937894" cy="229235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7894" cy="229235"/>
                        </a:xfrm>
                        <a:prstGeom prst="rect">
                          <a:avLst/>
                        </a:prstGeom>
                        <a:solidFill>
                          <a:srgbClr val="5202FF"/>
                        </a:solidFill>
                      </wps:spPr>
                      <wps:txbx>
                        <w:txbxContent>
                          <w:p w14:paraId="64D5A7D5" w14:textId="77777777" w:rsidR="00DC5AB0" w:rsidRDefault="00000000">
                            <w:pPr>
                              <w:spacing w:before="92"/>
                              <w:ind w:left="157"/>
                              <w:rPr>
                                <w:rFonts w:ascii="Courier New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color w:val="F5F5F5"/>
                                <w:spacing w:val="-2"/>
                                <w:sz w:val="19"/>
                              </w:rPr>
                              <w:t>Konkurrenz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0.480988pt;margin-top:19.327093pt;width:73.850pt;height:18.05pt;mso-position-horizontal-relative:page;mso-position-vertical-relative:paragraph;z-index:-15717888;mso-wrap-distance-left:0;mso-wrap-distance-right:0" type="#_x0000_t202" id="docshape36" filled="true" fillcolor="#5202ff" stroked="false">
                <v:textbox inset="0,0,0,0">
                  <w:txbxContent>
                    <w:p>
                      <w:pPr>
                        <w:spacing w:before="92"/>
                        <w:ind w:left="157" w:right="0" w:firstLine="0"/>
                        <w:jc w:val="left"/>
                        <w:rPr>
                          <w:rFonts w:ascii="Courier New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Courier New"/>
                          <w:b/>
                          <w:color w:val="F5F5F5"/>
                          <w:spacing w:val="-2"/>
                          <w:sz w:val="19"/>
                        </w:rPr>
                        <w:t>Konkurrenz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14:paraId="0349CE59" w14:textId="77777777" w:rsidR="00DC5AB0" w:rsidRDefault="00DC5AB0">
      <w:pPr>
        <w:pStyle w:val="Textkrper"/>
        <w:spacing w:before="178"/>
      </w:pPr>
    </w:p>
    <w:p w14:paraId="417DE474" w14:textId="77777777" w:rsidR="00DC5AB0" w:rsidRDefault="00000000">
      <w:pPr>
        <w:pStyle w:val="Textkrper"/>
        <w:ind w:left="2461"/>
      </w:pPr>
      <w:r>
        <w:rPr>
          <w:w w:val="90"/>
        </w:rPr>
        <w:t>Direkte</w:t>
      </w:r>
      <w:r>
        <w:rPr>
          <w:spacing w:val="-4"/>
          <w:w w:val="90"/>
        </w:rPr>
        <w:t xml:space="preserve"> </w:t>
      </w:r>
      <w:r>
        <w:rPr>
          <w:spacing w:val="-2"/>
          <w:w w:val="95"/>
        </w:rPr>
        <w:t>Mitbewerber</w:t>
      </w:r>
    </w:p>
    <w:p w14:paraId="15B211DC" w14:textId="77777777" w:rsidR="00DC5AB0" w:rsidRDefault="00DC5AB0">
      <w:pPr>
        <w:pStyle w:val="Textkrper"/>
        <w:spacing w:before="33"/>
      </w:pPr>
    </w:p>
    <w:p w14:paraId="6B63D59F" w14:textId="77777777" w:rsidR="00DC5AB0" w:rsidRDefault="00000000">
      <w:pPr>
        <w:pStyle w:val="Textkrper"/>
        <w:ind w:left="2461"/>
      </w:pPr>
      <w:r>
        <w:rPr>
          <w:spacing w:val="-6"/>
        </w:rPr>
        <w:t>Deren</w:t>
      </w:r>
      <w:r>
        <w:rPr>
          <w:spacing w:val="-20"/>
        </w:rPr>
        <w:t xml:space="preserve"> </w:t>
      </w:r>
      <w:r>
        <w:rPr>
          <w:spacing w:val="-6"/>
        </w:rPr>
        <w:t>Produkte</w:t>
      </w:r>
      <w:r>
        <w:rPr>
          <w:spacing w:val="-19"/>
        </w:rPr>
        <w:t xml:space="preserve"> </w:t>
      </w:r>
      <w:r>
        <w:rPr>
          <w:spacing w:val="-6"/>
        </w:rPr>
        <w:t>und</w:t>
      </w:r>
      <w:r>
        <w:rPr>
          <w:spacing w:val="-20"/>
        </w:rPr>
        <w:t xml:space="preserve"> </w:t>
      </w:r>
      <w:r>
        <w:rPr>
          <w:spacing w:val="-6"/>
        </w:rPr>
        <w:t>Services</w:t>
      </w:r>
    </w:p>
    <w:p w14:paraId="70073782" w14:textId="77777777" w:rsidR="00DC5AB0" w:rsidRDefault="00DC5AB0">
      <w:pPr>
        <w:pStyle w:val="Textkrper"/>
        <w:spacing w:before="51"/>
      </w:pPr>
    </w:p>
    <w:p w14:paraId="5FE97514" w14:textId="77777777" w:rsidR="00DC5AB0" w:rsidRDefault="00000000">
      <w:pPr>
        <w:pStyle w:val="Textkrper"/>
        <w:spacing w:line="218" w:lineRule="auto"/>
        <w:ind w:left="2461" w:right="4895"/>
      </w:pPr>
      <w:r>
        <w:rPr>
          <w:spacing w:val="-8"/>
        </w:rPr>
        <w:t>Deren</w:t>
      </w:r>
      <w:r>
        <w:rPr>
          <w:spacing w:val="-22"/>
        </w:rPr>
        <w:t xml:space="preserve"> </w:t>
      </w:r>
      <w:r>
        <w:rPr>
          <w:spacing w:val="-8"/>
        </w:rPr>
        <w:t>Stärken</w:t>
      </w:r>
      <w:r>
        <w:rPr>
          <w:spacing w:val="-22"/>
        </w:rPr>
        <w:t xml:space="preserve"> </w:t>
      </w:r>
      <w:r>
        <w:rPr>
          <w:spacing w:val="-8"/>
        </w:rPr>
        <w:t xml:space="preserve">und </w:t>
      </w:r>
      <w:r>
        <w:rPr>
          <w:spacing w:val="-2"/>
        </w:rPr>
        <w:t>Schwächen</w:t>
      </w:r>
    </w:p>
    <w:p w14:paraId="1A3D6E0A" w14:textId="77777777" w:rsidR="00DC5AB0" w:rsidRDefault="00DC5AB0">
      <w:pPr>
        <w:spacing w:line="218" w:lineRule="auto"/>
        <w:sectPr w:rsidR="00DC5AB0">
          <w:pgSz w:w="11910" w:h="16840"/>
          <w:pgMar w:top="0" w:right="1220" w:bottom="1140" w:left="500" w:header="0" w:footer="943" w:gutter="0"/>
          <w:cols w:space="720"/>
        </w:sectPr>
      </w:pPr>
    </w:p>
    <w:p w14:paraId="41B32D14" w14:textId="77777777" w:rsidR="00DC5AB0" w:rsidRDefault="00000000">
      <w:pPr>
        <w:pStyle w:val="Textkrper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38848" behindDoc="1" locked="0" layoutInCell="1" allowOverlap="1" wp14:anchorId="6BF35DE7" wp14:editId="72664E17">
                <wp:simplePos x="0" y="0"/>
                <wp:positionH relativeFrom="page">
                  <wp:posOffset>1127998</wp:posOffset>
                </wp:positionH>
                <wp:positionV relativeFrom="page">
                  <wp:posOffset>0</wp:posOffset>
                </wp:positionV>
                <wp:extent cx="5304155" cy="9684385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04155" cy="9684385"/>
                          <a:chOff x="0" y="0"/>
                          <a:chExt cx="5304155" cy="968438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2652001" y="0"/>
                            <a:ext cx="1270" cy="968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684385">
                                <a:moveTo>
                                  <a:pt x="0" y="0"/>
                                </a:moveTo>
                                <a:lnTo>
                                  <a:pt x="0" y="968400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5202FF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50" y="1162040"/>
                            <a:ext cx="5291455" cy="20408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1455" h="2040889">
                                <a:moveTo>
                                  <a:pt x="5183301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1932432"/>
                                </a:lnTo>
                                <a:lnTo>
                                  <a:pt x="8486" y="1974467"/>
                                </a:lnTo>
                                <a:lnTo>
                                  <a:pt x="31630" y="2008797"/>
                                </a:lnTo>
                                <a:lnTo>
                                  <a:pt x="65960" y="2031944"/>
                                </a:lnTo>
                                <a:lnTo>
                                  <a:pt x="108000" y="2040432"/>
                                </a:lnTo>
                                <a:lnTo>
                                  <a:pt x="5183301" y="2040432"/>
                                </a:lnTo>
                                <a:lnTo>
                                  <a:pt x="5225342" y="2031944"/>
                                </a:lnTo>
                                <a:lnTo>
                                  <a:pt x="5259671" y="2008797"/>
                                </a:lnTo>
                                <a:lnTo>
                                  <a:pt x="5282816" y="1974467"/>
                                </a:lnTo>
                                <a:lnTo>
                                  <a:pt x="5291302" y="1932432"/>
                                </a:lnTo>
                                <a:lnTo>
                                  <a:pt x="5291302" y="108000"/>
                                </a:lnTo>
                                <a:lnTo>
                                  <a:pt x="5282816" y="65960"/>
                                </a:lnTo>
                                <a:lnTo>
                                  <a:pt x="5259671" y="31630"/>
                                </a:lnTo>
                                <a:lnTo>
                                  <a:pt x="5225342" y="8486"/>
                                </a:lnTo>
                                <a:lnTo>
                                  <a:pt x="518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50" y="1162040"/>
                            <a:ext cx="5291455" cy="20408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1455" h="2040889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1932432"/>
                                </a:lnTo>
                                <a:lnTo>
                                  <a:pt x="8486" y="1974467"/>
                                </a:lnTo>
                                <a:lnTo>
                                  <a:pt x="31630" y="2008797"/>
                                </a:lnTo>
                                <a:lnTo>
                                  <a:pt x="65960" y="2031944"/>
                                </a:lnTo>
                                <a:lnTo>
                                  <a:pt x="108000" y="2040432"/>
                                </a:lnTo>
                                <a:lnTo>
                                  <a:pt x="5183301" y="2040432"/>
                                </a:lnTo>
                                <a:lnTo>
                                  <a:pt x="5225342" y="2031944"/>
                                </a:lnTo>
                                <a:lnTo>
                                  <a:pt x="5259671" y="2008797"/>
                                </a:lnTo>
                                <a:lnTo>
                                  <a:pt x="5282816" y="1974467"/>
                                </a:lnTo>
                                <a:lnTo>
                                  <a:pt x="5291302" y="1932432"/>
                                </a:lnTo>
                                <a:lnTo>
                                  <a:pt x="5291302" y="108000"/>
                                </a:lnTo>
                                <a:lnTo>
                                  <a:pt x="5282816" y="65960"/>
                                </a:lnTo>
                                <a:lnTo>
                                  <a:pt x="5259671" y="31630"/>
                                </a:lnTo>
                                <a:lnTo>
                                  <a:pt x="5225342" y="8486"/>
                                </a:lnTo>
                                <a:lnTo>
                                  <a:pt x="5183301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203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25122" y="1522679"/>
                            <a:ext cx="185420" cy="137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420" h="1377950">
                                <a:moveTo>
                                  <a:pt x="0" y="192087"/>
                                </a:moveTo>
                                <a:lnTo>
                                  <a:pt x="184899" y="192087"/>
                                </a:lnTo>
                                <a:lnTo>
                                  <a:pt x="184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2087"/>
                                </a:lnTo>
                                <a:close/>
                              </a:path>
                              <a:path w="185420" h="1377950">
                                <a:moveTo>
                                  <a:pt x="0" y="521411"/>
                                </a:moveTo>
                                <a:lnTo>
                                  <a:pt x="184899" y="521411"/>
                                </a:lnTo>
                                <a:lnTo>
                                  <a:pt x="184899" y="329323"/>
                                </a:lnTo>
                                <a:lnTo>
                                  <a:pt x="0" y="329323"/>
                                </a:lnTo>
                                <a:lnTo>
                                  <a:pt x="0" y="521411"/>
                                </a:lnTo>
                                <a:close/>
                              </a:path>
                              <a:path w="185420" h="1377950">
                                <a:moveTo>
                                  <a:pt x="0" y="1377556"/>
                                </a:moveTo>
                                <a:lnTo>
                                  <a:pt x="184899" y="1377556"/>
                                </a:lnTo>
                                <a:lnTo>
                                  <a:pt x="184899" y="1185468"/>
                                </a:lnTo>
                                <a:lnTo>
                                  <a:pt x="0" y="1185468"/>
                                </a:lnTo>
                                <a:lnTo>
                                  <a:pt x="0" y="1377556"/>
                                </a:lnTo>
                                <a:close/>
                              </a:path>
                              <a:path w="185420" h="1377950">
                                <a:moveTo>
                                  <a:pt x="0" y="884669"/>
                                </a:moveTo>
                                <a:lnTo>
                                  <a:pt x="184899" y="884669"/>
                                </a:lnTo>
                                <a:lnTo>
                                  <a:pt x="184899" y="692581"/>
                                </a:lnTo>
                                <a:lnTo>
                                  <a:pt x="0" y="692581"/>
                                </a:lnTo>
                                <a:lnTo>
                                  <a:pt x="0" y="884669"/>
                                </a:lnTo>
                                <a:close/>
                              </a:path>
                            </a:pathLst>
                          </a:custGeom>
                          <a:ln w="10236">
                            <a:solidFill>
                              <a:srgbClr val="5202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350" y="3740212"/>
                            <a:ext cx="5291455" cy="38722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1455" h="3872229">
                                <a:moveTo>
                                  <a:pt x="5183301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3764089"/>
                                </a:lnTo>
                                <a:lnTo>
                                  <a:pt x="8486" y="3806124"/>
                                </a:lnTo>
                                <a:lnTo>
                                  <a:pt x="31630" y="3840454"/>
                                </a:lnTo>
                                <a:lnTo>
                                  <a:pt x="65960" y="3863601"/>
                                </a:lnTo>
                                <a:lnTo>
                                  <a:pt x="108000" y="3872090"/>
                                </a:lnTo>
                                <a:lnTo>
                                  <a:pt x="5183301" y="3872090"/>
                                </a:lnTo>
                                <a:lnTo>
                                  <a:pt x="5225342" y="3863601"/>
                                </a:lnTo>
                                <a:lnTo>
                                  <a:pt x="5259671" y="3840454"/>
                                </a:lnTo>
                                <a:lnTo>
                                  <a:pt x="5282816" y="3806124"/>
                                </a:lnTo>
                                <a:lnTo>
                                  <a:pt x="5291302" y="3764089"/>
                                </a:lnTo>
                                <a:lnTo>
                                  <a:pt x="5291302" y="108000"/>
                                </a:lnTo>
                                <a:lnTo>
                                  <a:pt x="5282816" y="65960"/>
                                </a:lnTo>
                                <a:lnTo>
                                  <a:pt x="5259671" y="31630"/>
                                </a:lnTo>
                                <a:lnTo>
                                  <a:pt x="5225342" y="8486"/>
                                </a:lnTo>
                                <a:lnTo>
                                  <a:pt x="518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350" y="3740212"/>
                            <a:ext cx="5291455" cy="38722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1455" h="3872229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3764089"/>
                                </a:lnTo>
                                <a:lnTo>
                                  <a:pt x="8486" y="3806124"/>
                                </a:lnTo>
                                <a:lnTo>
                                  <a:pt x="31630" y="3840454"/>
                                </a:lnTo>
                                <a:lnTo>
                                  <a:pt x="65960" y="3863601"/>
                                </a:lnTo>
                                <a:lnTo>
                                  <a:pt x="108000" y="3872090"/>
                                </a:lnTo>
                                <a:lnTo>
                                  <a:pt x="5183301" y="3872090"/>
                                </a:lnTo>
                                <a:lnTo>
                                  <a:pt x="5225342" y="3863601"/>
                                </a:lnTo>
                                <a:lnTo>
                                  <a:pt x="5259671" y="3840454"/>
                                </a:lnTo>
                                <a:lnTo>
                                  <a:pt x="5282816" y="3806124"/>
                                </a:lnTo>
                                <a:lnTo>
                                  <a:pt x="5291302" y="3764089"/>
                                </a:lnTo>
                                <a:lnTo>
                                  <a:pt x="5291302" y="108000"/>
                                </a:lnTo>
                                <a:lnTo>
                                  <a:pt x="5282816" y="65960"/>
                                </a:lnTo>
                                <a:lnTo>
                                  <a:pt x="5259671" y="31630"/>
                                </a:lnTo>
                                <a:lnTo>
                                  <a:pt x="5225342" y="8486"/>
                                </a:lnTo>
                                <a:lnTo>
                                  <a:pt x="5183301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203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25122" y="4102506"/>
                            <a:ext cx="185420" cy="3171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420" h="3171825">
                                <a:moveTo>
                                  <a:pt x="0" y="1524965"/>
                                </a:moveTo>
                                <a:lnTo>
                                  <a:pt x="184899" y="1524965"/>
                                </a:lnTo>
                                <a:lnTo>
                                  <a:pt x="184899" y="1332877"/>
                                </a:lnTo>
                                <a:lnTo>
                                  <a:pt x="0" y="1332877"/>
                                </a:lnTo>
                                <a:lnTo>
                                  <a:pt x="0" y="1524965"/>
                                </a:lnTo>
                                <a:close/>
                              </a:path>
                              <a:path w="185420" h="3171825">
                                <a:moveTo>
                                  <a:pt x="0" y="192087"/>
                                </a:moveTo>
                                <a:lnTo>
                                  <a:pt x="184899" y="192087"/>
                                </a:lnTo>
                                <a:lnTo>
                                  <a:pt x="184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2087"/>
                                </a:lnTo>
                                <a:close/>
                              </a:path>
                              <a:path w="185420" h="3171825">
                                <a:moveTo>
                                  <a:pt x="0" y="1854288"/>
                                </a:moveTo>
                                <a:lnTo>
                                  <a:pt x="184899" y="1854288"/>
                                </a:lnTo>
                                <a:lnTo>
                                  <a:pt x="184899" y="1662201"/>
                                </a:lnTo>
                                <a:lnTo>
                                  <a:pt x="0" y="1662201"/>
                                </a:lnTo>
                                <a:lnTo>
                                  <a:pt x="0" y="1854288"/>
                                </a:lnTo>
                                <a:close/>
                              </a:path>
                              <a:path w="185420" h="3171825">
                                <a:moveTo>
                                  <a:pt x="0" y="521411"/>
                                </a:moveTo>
                                <a:lnTo>
                                  <a:pt x="184899" y="521411"/>
                                </a:lnTo>
                                <a:lnTo>
                                  <a:pt x="184899" y="329323"/>
                                </a:lnTo>
                                <a:lnTo>
                                  <a:pt x="0" y="329323"/>
                                </a:lnTo>
                                <a:lnTo>
                                  <a:pt x="0" y="521411"/>
                                </a:lnTo>
                                <a:close/>
                              </a:path>
                              <a:path w="185420" h="3171825">
                                <a:moveTo>
                                  <a:pt x="0" y="2183612"/>
                                </a:moveTo>
                                <a:lnTo>
                                  <a:pt x="184899" y="2183612"/>
                                </a:lnTo>
                                <a:lnTo>
                                  <a:pt x="184899" y="1991525"/>
                                </a:lnTo>
                                <a:lnTo>
                                  <a:pt x="0" y="1991525"/>
                                </a:lnTo>
                                <a:lnTo>
                                  <a:pt x="0" y="2183612"/>
                                </a:lnTo>
                                <a:close/>
                              </a:path>
                              <a:path w="185420" h="3171825">
                                <a:moveTo>
                                  <a:pt x="0" y="850722"/>
                                </a:moveTo>
                                <a:lnTo>
                                  <a:pt x="184899" y="850722"/>
                                </a:lnTo>
                                <a:lnTo>
                                  <a:pt x="184899" y="658634"/>
                                </a:lnTo>
                                <a:lnTo>
                                  <a:pt x="0" y="658634"/>
                                </a:lnTo>
                                <a:lnTo>
                                  <a:pt x="0" y="850722"/>
                                </a:lnTo>
                                <a:close/>
                              </a:path>
                              <a:path w="185420" h="3171825">
                                <a:moveTo>
                                  <a:pt x="0" y="2512923"/>
                                </a:moveTo>
                                <a:lnTo>
                                  <a:pt x="184899" y="2512923"/>
                                </a:lnTo>
                                <a:lnTo>
                                  <a:pt x="184899" y="2320836"/>
                                </a:lnTo>
                                <a:lnTo>
                                  <a:pt x="0" y="2320836"/>
                                </a:lnTo>
                                <a:lnTo>
                                  <a:pt x="0" y="2512923"/>
                                </a:lnTo>
                                <a:close/>
                              </a:path>
                              <a:path w="185420" h="3171825">
                                <a:moveTo>
                                  <a:pt x="0" y="1180045"/>
                                </a:moveTo>
                                <a:lnTo>
                                  <a:pt x="184899" y="1180045"/>
                                </a:lnTo>
                                <a:lnTo>
                                  <a:pt x="184899" y="987958"/>
                                </a:lnTo>
                                <a:lnTo>
                                  <a:pt x="0" y="987958"/>
                                </a:lnTo>
                                <a:lnTo>
                                  <a:pt x="0" y="1180045"/>
                                </a:lnTo>
                                <a:close/>
                              </a:path>
                              <a:path w="185420" h="3171825">
                                <a:moveTo>
                                  <a:pt x="0" y="2842259"/>
                                </a:moveTo>
                                <a:lnTo>
                                  <a:pt x="184899" y="2842259"/>
                                </a:lnTo>
                                <a:lnTo>
                                  <a:pt x="184899" y="2650172"/>
                                </a:lnTo>
                                <a:lnTo>
                                  <a:pt x="0" y="2650172"/>
                                </a:lnTo>
                                <a:lnTo>
                                  <a:pt x="0" y="2842259"/>
                                </a:lnTo>
                                <a:close/>
                              </a:path>
                              <a:path w="185420" h="3171825">
                                <a:moveTo>
                                  <a:pt x="0" y="3171570"/>
                                </a:moveTo>
                                <a:lnTo>
                                  <a:pt x="184899" y="3171570"/>
                                </a:lnTo>
                                <a:lnTo>
                                  <a:pt x="184899" y="2979483"/>
                                </a:lnTo>
                                <a:lnTo>
                                  <a:pt x="0" y="2979483"/>
                                </a:lnTo>
                                <a:lnTo>
                                  <a:pt x="0" y="3171570"/>
                                </a:lnTo>
                                <a:close/>
                              </a:path>
                            </a:pathLst>
                          </a:custGeom>
                          <a:ln w="10236">
                            <a:solidFill>
                              <a:srgbClr val="5202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8.818802pt;margin-top:-.000017pt;width:417.65pt;height:762.55pt;mso-position-horizontal-relative:page;mso-position-vertical-relative:page;z-index:-15877632" id="docshapegroup37" coordorigin="1776,0" coordsize="8353,15251">
                <v:line style="position:absolute" from="5953,0" to="5953,15250" stroked="true" strokeweight="1pt" strokecolor="#5202ff">
                  <v:stroke dashstyle="shortdash"/>
                </v:line>
                <v:shape style="position:absolute;left:1786;top:1829;width:8333;height:3214" id="docshape38" coordorigin="1786,1830" coordsize="8333,3214" path="m9949,1830l1956,1830,1890,1843,1836,1880,1800,1934,1786,2000,1786,4873,1800,4939,1836,4993,1890,5030,1956,5043,9949,5043,10015,5030,10069,4993,10106,4939,10119,4873,10119,2000,10106,1934,10069,1880,10015,1843,9949,1830xe" filled="true" fillcolor="#ffffff" stroked="false">
                  <v:path arrowok="t"/>
                  <v:fill type="solid"/>
                </v:shape>
                <v:shape style="position:absolute;left:1786;top:1829;width:8333;height:3214" id="docshape39" coordorigin="1786,1830" coordsize="8333,3214" path="m1956,1830l1890,1843,1836,1880,1800,1934,1786,2000,1786,4873,1800,4939,1836,4993,1890,5030,1956,5043,9949,5043,10015,5030,10069,4993,10106,4939,10119,4873,10119,2000,10106,1934,10069,1880,10015,1843,9949,1830,1956,1830xe" filled="false" stroked="true" strokeweight="1pt" strokecolor="#5203ff">
                  <v:path arrowok="t"/>
                  <v:stroke dashstyle="solid"/>
                </v:shape>
                <v:shape style="position:absolute;left:2445;top:2397;width:292;height:2170" id="docshape40" coordorigin="2446,2398" coordsize="292,2170" path="m2446,2700l2737,2700,2737,2398,2446,2398,2446,2700xm2446,3219l2737,3219,2737,2917,2446,2917,2446,3219xm2446,4567l2737,4567,2737,4265,2446,4265,2446,4567xm2446,3791l2737,3791,2737,3489,2446,3489,2446,3791xe" filled="false" stroked="true" strokeweight=".806pt" strokecolor="#5202ff">
                  <v:path arrowok="t"/>
                  <v:stroke dashstyle="solid"/>
                </v:shape>
                <v:shape style="position:absolute;left:1786;top:5890;width:8333;height:6098" id="docshape41" coordorigin="1786,5890" coordsize="8333,6098" path="m9949,5890l1956,5890,1890,5903,1836,5940,1800,5994,1786,6060,1786,11818,1800,11884,1836,11938,1890,11975,1956,11988,9949,11988,10015,11975,10069,11938,10106,11884,10119,11818,10119,6060,10106,5994,10069,5940,10015,5903,9949,5890xe" filled="true" fillcolor="#ffffff" stroked="false">
                  <v:path arrowok="t"/>
                  <v:fill type="solid"/>
                </v:shape>
                <v:shape style="position:absolute;left:1786;top:5890;width:8333;height:6098" id="docshape42" coordorigin="1786,5890" coordsize="8333,6098" path="m1956,5890l1890,5903,1836,5940,1800,5994,1786,6060,1786,11818,1800,11884,1836,11938,1890,11975,1956,11988,9949,11988,10015,11975,10069,11938,10106,11884,10119,11818,10119,6060,10106,5994,10069,5940,10015,5903,9949,5890,1956,5890xe" filled="false" stroked="true" strokeweight="1pt" strokecolor="#5203ff">
                  <v:path arrowok="t"/>
                  <v:stroke dashstyle="solid"/>
                </v:shape>
                <v:shape style="position:absolute;left:2445;top:6460;width:292;height:4995" id="docshape43" coordorigin="2446,6461" coordsize="292,4995" path="m2446,8862l2737,8862,2737,8560,2446,8560,2446,8862xm2446,6763l2737,6763,2737,6461,2446,6461,2446,6763xm2446,9381l2737,9381,2737,9078,2446,9078,2446,9381xm2446,7282l2737,7282,2737,6979,2446,6979,2446,7282xm2446,9899l2737,9899,2737,9597,2446,9597,2446,9899xm2446,7800l2737,7800,2737,7498,2446,7498,2446,7800xm2446,10418l2737,10418,2737,10116,2446,10116,2446,10418xm2446,8319l2737,8319,2737,8016,2446,8016,2446,8319xm2446,10937l2737,10937,2737,10634,2446,10634,2446,10937xm2446,11455l2737,11455,2737,11153,2446,11153,2446,11455xe" filled="false" stroked="true" strokeweight=".806pt" strokecolor="#5202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 w14:paraId="11D541FE" w14:textId="77777777" w:rsidR="00DC5AB0" w:rsidRDefault="00DC5AB0">
      <w:pPr>
        <w:pStyle w:val="Textkrper"/>
      </w:pPr>
    </w:p>
    <w:p w14:paraId="3D516C10" w14:textId="77777777" w:rsidR="00DC5AB0" w:rsidRDefault="00DC5AB0">
      <w:pPr>
        <w:pStyle w:val="Textkrper"/>
      </w:pPr>
    </w:p>
    <w:p w14:paraId="77AB83E4" w14:textId="77777777" w:rsidR="00DC5AB0" w:rsidRDefault="00DC5AB0">
      <w:pPr>
        <w:pStyle w:val="Textkrper"/>
      </w:pPr>
    </w:p>
    <w:p w14:paraId="09EFB91E" w14:textId="77777777" w:rsidR="00DC5AB0" w:rsidRDefault="00DC5AB0">
      <w:pPr>
        <w:pStyle w:val="Textkrper"/>
      </w:pPr>
    </w:p>
    <w:p w14:paraId="4C9D6DF8" w14:textId="77777777" w:rsidR="00DC5AB0" w:rsidRDefault="00DC5AB0">
      <w:pPr>
        <w:pStyle w:val="Textkrper"/>
        <w:spacing w:before="163"/>
      </w:pPr>
    </w:p>
    <w:p w14:paraId="4E90942A" w14:textId="77777777" w:rsidR="00DC5AB0" w:rsidRDefault="00000000">
      <w:pPr>
        <w:pStyle w:val="Textkrper"/>
        <w:ind w:left="4204"/>
      </w:pPr>
      <w:r>
        <w:rPr>
          <w:noProof/>
        </w:rPr>
        <mc:AlternateContent>
          <mc:Choice Requires="wps">
            <w:drawing>
              <wp:inline distT="0" distB="0" distL="0" distR="0" wp14:anchorId="59CECD34" wp14:editId="6DA31FAD">
                <wp:extent cx="1585595" cy="229235"/>
                <wp:effectExtent l="0" t="0" r="0" b="0"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5595" cy="229235"/>
                        </a:xfrm>
                        <a:prstGeom prst="rect">
                          <a:avLst/>
                        </a:prstGeom>
                        <a:solidFill>
                          <a:srgbClr val="5202FF"/>
                        </a:solidFill>
                      </wps:spPr>
                      <wps:txbx>
                        <w:txbxContent>
                          <w:p w14:paraId="23ACE2F8" w14:textId="77777777" w:rsidR="00DC5AB0" w:rsidRDefault="00000000">
                            <w:pPr>
                              <w:spacing w:before="92"/>
                              <w:ind w:left="145"/>
                              <w:rPr>
                                <w:rFonts w:ascii="Courier New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color w:val="F5F5F5"/>
                                <w:sz w:val="19"/>
                              </w:rPr>
                              <w:t>Marketing</w:t>
                            </w:r>
                            <w:r>
                              <w:rPr>
                                <w:rFonts w:ascii="Courier New"/>
                                <w:b/>
                                <w:color w:val="F5F5F5"/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b/>
                                <w:color w:val="F5F5F5"/>
                                <w:sz w:val="19"/>
                              </w:rPr>
                              <w:t>&amp;</w:t>
                            </w:r>
                            <w:r>
                              <w:rPr>
                                <w:rFonts w:ascii="Courier New"/>
                                <w:b/>
                                <w:color w:val="F5F5F5"/>
                                <w:spacing w:val="8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/>
                                <w:b/>
                                <w:color w:val="F5F5F5"/>
                                <w:spacing w:val="-2"/>
                                <w:sz w:val="19"/>
                              </w:rPr>
                              <w:t>Vertieb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124.85pt;height:18.05pt;mso-position-horizontal-relative:char;mso-position-vertical-relative:line" type="#_x0000_t202" id="docshape44" filled="true" fillcolor="#5202ff" stroked="false">
                <w10:anchorlock/>
                <v:textbox inset="0,0,0,0">
                  <w:txbxContent>
                    <w:p>
                      <w:pPr>
                        <w:spacing w:before="92"/>
                        <w:ind w:left="145" w:right="0" w:firstLine="0"/>
                        <w:jc w:val="left"/>
                        <w:rPr>
                          <w:rFonts w:ascii="Courier New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Courier New"/>
                          <w:b/>
                          <w:color w:val="F5F5F5"/>
                          <w:sz w:val="19"/>
                        </w:rPr>
                        <w:t>Marketing</w:t>
                      </w:r>
                      <w:r>
                        <w:rPr>
                          <w:rFonts w:ascii="Courier New"/>
                          <w:b/>
                          <w:color w:val="F5F5F5"/>
                          <w:spacing w:val="8"/>
                          <w:sz w:val="19"/>
                        </w:rPr>
                        <w:t> </w:t>
                      </w:r>
                      <w:r>
                        <w:rPr>
                          <w:rFonts w:ascii="Courier New"/>
                          <w:b/>
                          <w:color w:val="F5F5F5"/>
                          <w:sz w:val="19"/>
                        </w:rPr>
                        <w:t>&amp;</w:t>
                      </w:r>
                      <w:r>
                        <w:rPr>
                          <w:rFonts w:ascii="Courier New"/>
                          <w:b/>
                          <w:color w:val="F5F5F5"/>
                          <w:spacing w:val="8"/>
                          <w:sz w:val="19"/>
                        </w:rPr>
                        <w:t> </w:t>
                      </w:r>
                      <w:r>
                        <w:rPr>
                          <w:rFonts w:ascii="Courier New"/>
                          <w:b/>
                          <w:color w:val="F5F5F5"/>
                          <w:spacing w:val="-2"/>
                          <w:sz w:val="19"/>
                        </w:rPr>
                        <w:t>Vertieb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14:paraId="1B90FDA1" w14:textId="77777777" w:rsidR="00DC5AB0" w:rsidRDefault="00DC5AB0">
      <w:pPr>
        <w:pStyle w:val="Textkrper"/>
        <w:spacing w:before="149"/>
      </w:pPr>
    </w:p>
    <w:p w14:paraId="245ED252" w14:textId="77777777" w:rsidR="00DC5AB0" w:rsidRDefault="00000000">
      <w:pPr>
        <w:pStyle w:val="Textkrper"/>
        <w:ind w:left="2461"/>
      </w:pPr>
      <w:r>
        <w:rPr>
          <w:spacing w:val="-2"/>
        </w:rPr>
        <w:t>Produkt</w:t>
      </w:r>
    </w:p>
    <w:p w14:paraId="64B75C8B" w14:textId="77777777" w:rsidR="00DC5AB0" w:rsidRDefault="00DC5AB0">
      <w:pPr>
        <w:pStyle w:val="Textkrper"/>
        <w:spacing w:before="32"/>
      </w:pPr>
    </w:p>
    <w:p w14:paraId="696628A5" w14:textId="77777777" w:rsidR="00DC5AB0" w:rsidRDefault="00000000">
      <w:pPr>
        <w:pStyle w:val="Textkrper"/>
        <w:ind w:left="2461"/>
      </w:pPr>
      <w:r>
        <w:rPr>
          <w:spacing w:val="2"/>
          <w:w w:val="90"/>
        </w:rPr>
        <w:t>Preisgestaltung,</w:t>
      </w:r>
      <w:r>
        <w:rPr>
          <w:w w:val="95"/>
        </w:rPr>
        <w:t xml:space="preserve"> </w:t>
      </w:r>
      <w:r>
        <w:rPr>
          <w:spacing w:val="-2"/>
          <w:w w:val="95"/>
        </w:rPr>
        <w:t>Preispolitik</w:t>
      </w:r>
    </w:p>
    <w:p w14:paraId="0F322E37" w14:textId="77777777" w:rsidR="00DC5AB0" w:rsidRDefault="00DC5AB0">
      <w:pPr>
        <w:pStyle w:val="Textkrper"/>
        <w:spacing w:before="54"/>
      </w:pPr>
    </w:p>
    <w:p w14:paraId="1323B984" w14:textId="77777777" w:rsidR="00DC5AB0" w:rsidRDefault="00000000">
      <w:pPr>
        <w:pStyle w:val="Textkrper"/>
        <w:spacing w:line="218" w:lineRule="auto"/>
        <w:ind w:left="2461" w:right="4042"/>
      </w:pPr>
      <w:r>
        <w:rPr>
          <w:w w:val="90"/>
        </w:rPr>
        <w:t xml:space="preserve">Vertriebs- und Absatzstrategie, </w:t>
      </w:r>
      <w:r>
        <w:rPr>
          <w:spacing w:val="-2"/>
        </w:rPr>
        <w:t>Distributionskanäle</w:t>
      </w:r>
    </w:p>
    <w:p w14:paraId="5C90C602" w14:textId="77777777" w:rsidR="00DC5AB0" w:rsidRDefault="00DC5AB0">
      <w:pPr>
        <w:pStyle w:val="Textkrper"/>
        <w:spacing w:before="68"/>
      </w:pPr>
    </w:p>
    <w:p w14:paraId="39091863" w14:textId="77777777" w:rsidR="00DC5AB0" w:rsidRDefault="00000000">
      <w:pPr>
        <w:pStyle w:val="Textkrper"/>
        <w:spacing w:line="218" w:lineRule="auto"/>
        <w:ind w:left="2461" w:right="4042"/>
      </w:pPr>
      <w:r>
        <w:rPr>
          <w:spacing w:val="-8"/>
        </w:rPr>
        <w:t>Kommunikationsstrategie,</w:t>
      </w:r>
      <w:r>
        <w:rPr>
          <w:spacing w:val="-14"/>
        </w:rPr>
        <w:t xml:space="preserve"> </w:t>
      </w:r>
      <w:r>
        <w:rPr>
          <w:spacing w:val="-8"/>
        </w:rPr>
        <w:t xml:space="preserve">Kanäle, </w:t>
      </w:r>
      <w:r>
        <w:t>Werbung,</w:t>
      </w:r>
      <w:r>
        <w:rPr>
          <w:spacing w:val="-14"/>
        </w:rPr>
        <w:t xml:space="preserve"> </w:t>
      </w:r>
      <w:r>
        <w:t>PR</w:t>
      </w:r>
    </w:p>
    <w:p w14:paraId="2CF969C1" w14:textId="77777777" w:rsidR="00DC5AB0" w:rsidRDefault="00DC5AB0">
      <w:pPr>
        <w:pStyle w:val="Textkrper"/>
      </w:pPr>
    </w:p>
    <w:p w14:paraId="775AD824" w14:textId="77777777" w:rsidR="00DC5AB0" w:rsidRDefault="00DC5AB0">
      <w:pPr>
        <w:pStyle w:val="Textkrper"/>
      </w:pPr>
    </w:p>
    <w:p w14:paraId="7322E4C5" w14:textId="77777777" w:rsidR="00DC5AB0" w:rsidRDefault="00DC5AB0">
      <w:pPr>
        <w:pStyle w:val="Textkrper"/>
      </w:pPr>
    </w:p>
    <w:p w14:paraId="1CAF57F9" w14:textId="77777777" w:rsidR="00DC5AB0" w:rsidRDefault="00000000">
      <w:pPr>
        <w:pStyle w:val="Textkrper"/>
        <w:spacing w:before="27"/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6031D3F" wp14:editId="6085B4DB">
                <wp:simplePos x="0" y="0"/>
                <wp:positionH relativeFrom="page">
                  <wp:posOffset>2771216</wp:posOffset>
                </wp:positionH>
                <wp:positionV relativeFrom="paragraph">
                  <wp:posOffset>187172</wp:posOffset>
                </wp:positionV>
                <wp:extent cx="2018030" cy="229235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8030" cy="229235"/>
                        </a:xfrm>
                        <a:prstGeom prst="rect">
                          <a:avLst/>
                        </a:prstGeom>
                        <a:solidFill>
                          <a:srgbClr val="5202FF"/>
                        </a:solidFill>
                      </wps:spPr>
                      <wps:txbx>
                        <w:txbxContent>
                          <w:p w14:paraId="2BB2F384" w14:textId="77777777" w:rsidR="00DC5AB0" w:rsidRDefault="00000000">
                            <w:pPr>
                              <w:spacing w:before="92"/>
                              <w:ind w:left="136"/>
                              <w:rPr>
                                <w:rFonts w:ascii="Courier New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color w:val="F5F5F5"/>
                                <w:sz w:val="19"/>
                              </w:rPr>
                              <w:t>Organisation</w:t>
                            </w:r>
                            <w:r>
                              <w:rPr>
                                <w:rFonts w:ascii="Courier New"/>
                                <w:b/>
                                <w:color w:val="F5F5F5"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b/>
                                <w:color w:val="F5F5F5"/>
                                <w:sz w:val="19"/>
                              </w:rPr>
                              <w:t>&amp;</w:t>
                            </w:r>
                            <w:r>
                              <w:rPr>
                                <w:rFonts w:ascii="Courier New"/>
                                <w:b/>
                                <w:color w:val="F5F5F5"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b/>
                                <w:color w:val="F5F5F5"/>
                                <w:spacing w:val="-2"/>
                                <w:sz w:val="19"/>
                              </w:rPr>
                              <w:t>Ressourcen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8.205994pt;margin-top:14.738031pt;width:158.9pt;height:18.05pt;mso-position-horizontal-relative:page;mso-position-vertical-relative:paragraph;z-index:-15716352;mso-wrap-distance-left:0;mso-wrap-distance-right:0" type="#_x0000_t202" id="docshape45" filled="true" fillcolor="#5202ff" stroked="false">
                <v:textbox inset="0,0,0,0">
                  <w:txbxContent>
                    <w:p>
                      <w:pPr>
                        <w:spacing w:before="92"/>
                        <w:ind w:left="136" w:right="0" w:firstLine="0"/>
                        <w:jc w:val="left"/>
                        <w:rPr>
                          <w:rFonts w:ascii="Courier New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Courier New"/>
                          <w:b/>
                          <w:color w:val="F5F5F5"/>
                          <w:sz w:val="19"/>
                        </w:rPr>
                        <w:t>Organisation</w:t>
                      </w:r>
                      <w:r>
                        <w:rPr>
                          <w:rFonts w:ascii="Courier New"/>
                          <w:b/>
                          <w:color w:val="F5F5F5"/>
                          <w:spacing w:val="10"/>
                          <w:sz w:val="19"/>
                        </w:rPr>
                        <w:t> </w:t>
                      </w:r>
                      <w:r>
                        <w:rPr>
                          <w:rFonts w:ascii="Courier New"/>
                          <w:b/>
                          <w:color w:val="F5F5F5"/>
                          <w:sz w:val="19"/>
                        </w:rPr>
                        <w:t>&amp;</w:t>
                      </w:r>
                      <w:r>
                        <w:rPr>
                          <w:rFonts w:ascii="Courier New"/>
                          <w:b/>
                          <w:color w:val="F5F5F5"/>
                          <w:spacing w:val="10"/>
                          <w:sz w:val="19"/>
                        </w:rPr>
                        <w:t> </w:t>
                      </w:r>
                      <w:r>
                        <w:rPr>
                          <w:rFonts w:ascii="Courier New"/>
                          <w:b/>
                          <w:color w:val="F5F5F5"/>
                          <w:spacing w:val="-2"/>
                          <w:sz w:val="19"/>
                        </w:rPr>
                        <w:t>Ressourcen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14:paraId="0DCEAF6C" w14:textId="77777777" w:rsidR="00DC5AB0" w:rsidRDefault="00DC5AB0">
      <w:pPr>
        <w:pStyle w:val="Textkrper"/>
        <w:spacing w:before="181"/>
      </w:pPr>
    </w:p>
    <w:p w14:paraId="4D2C6C0B" w14:textId="77777777" w:rsidR="00DC5AB0" w:rsidRDefault="00000000">
      <w:pPr>
        <w:pStyle w:val="Textkrper"/>
        <w:ind w:left="2461"/>
      </w:pPr>
      <w:r>
        <w:rPr>
          <w:spacing w:val="-2"/>
        </w:rPr>
        <w:t>Lieferanten</w:t>
      </w:r>
    </w:p>
    <w:p w14:paraId="3C39C979" w14:textId="77777777" w:rsidR="00DC5AB0" w:rsidRDefault="00DC5AB0">
      <w:pPr>
        <w:pStyle w:val="Textkrper"/>
        <w:spacing w:before="32"/>
      </w:pPr>
    </w:p>
    <w:p w14:paraId="0FF2FAE1" w14:textId="77777777" w:rsidR="00DC5AB0" w:rsidRDefault="00000000">
      <w:pPr>
        <w:pStyle w:val="Textkrper"/>
        <w:spacing w:before="1"/>
        <w:ind w:left="2461"/>
      </w:pPr>
      <w:r>
        <w:rPr>
          <w:spacing w:val="-2"/>
        </w:rPr>
        <w:t>Lagerhaltung</w:t>
      </w:r>
    </w:p>
    <w:p w14:paraId="778F4DFF" w14:textId="77777777" w:rsidR="00DC5AB0" w:rsidRDefault="00DC5AB0">
      <w:pPr>
        <w:pStyle w:val="Textkrper"/>
        <w:spacing w:before="32"/>
      </w:pPr>
    </w:p>
    <w:p w14:paraId="4FB01BAF" w14:textId="77777777" w:rsidR="00DC5AB0" w:rsidRDefault="00000000">
      <w:pPr>
        <w:pStyle w:val="Textkrper"/>
        <w:ind w:left="2461"/>
      </w:pPr>
      <w:r>
        <w:rPr>
          <w:spacing w:val="-4"/>
        </w:rPr>
        <w:t>Forschung</w:t>
      </w:r>
      <w:r>
        <w:rPr>
          <w:spacing w:val="-13"/>
        </w:rPr>
        <w:t xml:space="preserve"> </w:t>
      </w:r>
      <w:r>
        <w:rPr>
          <w:spacing w:val="-4"/>
        </w:rPr>
        <w:t>&amp;</w:t>
      </w:r>
      <w:r>
        <w:rPr>
          <w:spacing w:val="-13"/>
        </w:rPr>
        <w:t xml:space="preserve"> </w:t>
      </w:r>
      <w:r>
        <w:rPr>
          <w:spacing w:val="-4"/>
        </w:rPr>
        <w:t>Entwicklung</w:t>
      </w:r>
    </w:p>
    <w:p w14:paraId="3222DF91" w14:textId="77777777" w:rsidR="00DC5AB0" w:rsidRDefault="00DC5AB0">
      <w:pPr>
        <w:pStyle w:val="Textkrper"/>
        <w:spacing w:before="32"/>
      </w:pPr>
    </w:p>
    <w:p w14:paraId="7EE79317" w14:textId="77777777" w:rsidR="00DC5AB0" w:rsidRDefault="00000000">
      <w:pPr>
        <w:pStyle w:val="Textkrper"/>
        <w:spacing w:before="1"/>
        <w:ind w:left="2461"/>
      </w:pPr>
      <w:r>
        <w:rPr>
          <w:spacing w:val="-4"/>
        </w:rPr>
        <w:t>Rechtliche</w:t>
      </w:r>
      <w:r>
        <w:rPr>
          <w:spacing w:val="-12"/>
        </w:rPr>
        <w:t xml:space="preserve"> </w:t>
      </w:r>
      <w:r>
        <w:rPr>
          <w:spacing w:val="-2"/>
        </w:rPr>
        <w:t>Situation</w:t>
      </w:r>
    </w:p>
    <w:p w14:paraId="1502DC42" w14:textId="77777777" w:rsidR="00DC5AB0" w:rsidRDefault="00DC5AB0">
      <w:pPr>
        <w:pStyle w:val="Textkrper"/>
        <w:spacing w:before="56"/>
      </w:pPr>
    </w:p>
    <w:p w14:paraId="29C8900B" w14:textId="77777777" w:rsidR="00DC5AB0" w:rsidRDefault="00000000">
      <w:pPr>
        <w:pStyle w:val="Textkrper"/>
        <w:spacing w:before="1"/>
        <w:ind w:left="2461"/>
      </w:pPr>
      <w:r>
        <w:rPr>
          <w:spacing w:val="-6"/>
        </w:rPr>
        <w:t>Patente/</w:t>
      </w:r>
      <w:r>
        <w:rPr>
          <w:spacing w:val="-7"/>
        </w:rPr>
        <w:t xml:space="preserve"> </w:t>
      </w:r>
      <w:r>
        <w:rPr>
          <w:spacing w:val="-2"/>
        </w:rPr>
        <w:t>Lizenzen</w:t>
      </w:r>
    </w:p>
    <w:p w14:paraId="0E4AB517" w14:textId="77777777" w:rsidR="00DC5AB0" w:rsidRDefault="00DC5AB0">
      <w:pPr>
        <w:pStyle w:val="Textkrper"/>
        <w:spacing w:before="32"/>
      </w:pPr>
    </w:p>
    <w:p w14:paraId="6311E495" w14:textId="77777777" w:rsidR="00DC5AB0" w:rsidRDefault="00000000">
      <w:pPr>
        <w:pStyle w:val="Textkrper"/>
        <w:ind w:left="2461"/>
      </w:pPr>
      <w:r>
        <w:rPr>
          <w:spacing w:val="-2"/>
        </w:rPr>
        <w:t>Verantwortlichkeiten</w:t>
      </w:r>
    </w:p>
    <w:p w14:paraId="407B0EEE" w14:textId="77777777" w:rsidR="00DC5AB0" w:rsidRDefault="00DC5AB0">
      <w:pPr>
        <w:pStyle w:val="Textkrper"/>
        <w:spacing w:before="32"/>
      </w:pPr>
    </w:p>
    <w:p w14:paraId="4BF8A264" w14:textId="77777777" w:rsidR="00DC5AB0" w:rsidRDefault="00000000">
      <w:pPr>
        <w:pStyle w:val="Textkrper"/>
        <w:spacing w:before="1"/>
        <w:ind w:left="2461"/>
      </w:pPr>
      <w:r>
        <w:rPr>
          <w:spacing w:val="-2"/>
        </w:rPr>
        <w:t>Management</w:t>
      </w:r>
    </w:p>
    <w:p w14:paraId="1C7ABFAE" w14:textId="77777777" w:rsidR="00DC5AB0" w:rsidRDefault="00DC5AB0">
      <w:pPr>
        <w:pStyle w:val="Textkrper"/>
        <w:spacing w:before="32"/>
      </w:pPr>
    </w:p>
    <w:p w14:paraId="2C183886" w14:textId="77777777" w:rsidR="00DC5AB0" w:rsidRDefault="00000000">
      <w:pPr>
        <w:pStyle w:val="Textkrper"/>
        <w:ind w:left="2461"/>
      </w:pPr>
      <w:r>
        <w:rPr>
          <w:spacing w:val="-2"/>
        </w:rPr>
        <w:t>Personal</w:t>
      </w:r>
    </w:p>
    <w:p w14:paraId="383D3D01" w14:textId="77777777" w:rsidR="00DC5AB0" w:rsidRDefault="00DC5AB0">
      <w:pPr>
        <w:pStyle w:val="Textkrper"/>
        <w:spacing w:before="32"/>
      </w:pPr>
    </w:p>
    <w:p w14:paraId="205A1E6A" w14:textId="77777777" w:rsidR="00DC5AB0" w:rsidRDefault="00000000">
      <w:pPr>
        <w:pStyle w:val="Textkrper"/>
        <w:spacing w:before="1"/>
        <w:ind w:left="2461"/>
      </w:pPr>
      <w:r>
        <w:rPr>
          <w:spacing w:val="4"/>
          <w:w w:val="90"/>
        </w:rPr>
        <w:t>Entwicklungs-/</w:t>
      </w:r>
      <w:r>
        <w:t xml:space="preserve"> </w:t>
      </w:r>
      <w:r>
        <w:rPr>
          <w:spacing w:val="-2"/>
          <w:w w:val="90"/>
        </w:rPr>
        <w:t>Expansionspotenzial</w:t>
      </w:r>
    </w:p>
    <w:p w14:paraId="3C4D9430" w14:textId="77777777" w:rsidR="00DC5AB0" w:rsidRDefault="00DC5AB0">
      <w:pPr>
        <w:pStyle w:val="Textkrper"/>
        <w:spacing w:before="53"/>
      </w:pPr>
    </w:p>
    <w:p w14:paraId="073ABA73" w14:textId="77777777" w:rsidR="00DC5AB0" w:rsidRDefault="00000000">
      <w:pPr>
        <w:pStyle w:val="Textkrper"/>
        <w:spacing w:line="218" w:lineRule="auto"/>
        <w:ind w:left="2461" w:right="4042"/>
      </w:pPr>
      <w:r>
        <w:rPr>
          <w:spacing w:val="-6"/>
        </w:rPr>
        <w:t>Produktionsprozess</w:t>
      </w:r>
      <w:r>
        <w:rPr>
          <w:spacing w:val="-24"/>
        </w:rPr>
        <w:t xml:space="preserve"> </w:t>
      </w:r>
      <w:r>
        <w:rPr>
          <w:spacing w:val="-6"/>
        </w:rPr>
        <w:t xml:space="preserve">(Standort, </w:t>
      </w:r>
      <w:r>
        <w:t>Technik,</w:t>
      </w:r>
      <w:r>
        <w:rPr>
          <w:spacing w:val="-22"/>
        </w:rPr>
        <w:t xml:space="preserve"> </w:t>
      </w:r>
      <w:r>
        <w:t>Kapazitäten</w:t>
      </w:r>
      <w:r>
        <w:rPr>
          <w:spacing w:val="-22"/>
        </w:rPr>
        <w:t xml:space="preserve"> </w:t>
      </w:r>
      <w:r>
        <w:t>etc.)</w:t>
      </w:r>
    </w:p>
    <w:p w14:paraId="730F8C6A" w14:textId="77777777" w:rsidR="00DC5AB0" w:rsidRDefault="00DC5AB0">
      <w:pPr>
        <w:spacing w:line="218" w:lineRule="auto"/>
        <w:sectPr w:rsidR="00DC5AB0">
          <w:pgSz w:w="11910" w:h="16840"/>
          <w:pgMar w:top="0" w:right="1220" w:bottom="1140" w:left="500" w:header="0" w:footer="943" w:gutter="0"/>
          <w:cols w:space="720"/>
        </w:sectPr>
      </w:pPr>
    </w:p>
    <w:p w14:paraId="368AB904" w14:textId="77777777" w:rsidR="00DC5AB0" w:rsidRDefault="00000000">
      <w:pPr>
        <w:pStyle w:val="Textkrper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40384" behindDoc="1" locked="0" layoutInCell="1" allowOverlap="1" wp14:anchorId="04780D87" wp14:editId="0CABB0F7">
                <wp:simplePos x="0" y="0"/>
                <wp:positionH relativeFrom="page">
                  <wp:posOffset>1122499</wp:posOffset>
                </wp:positionH>
                <wp:positionV relativeFrom="page">
                  <wp:posOffset>0</wp:posOffset>
                </wp:positionV>
                <wp:extent cx="5306695" cy="9684385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06695" cy="9684385"/>
                          <a:chOff x="0" y="0"/>
                          <a:chExt cx="5306695" cy="968438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2653195" y="0"/>
                            <a:ext cx="1270" cy="968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684385">
                                <a:moveTo>
                                  <a:pt x="0" y="0"/>
                                </a:moveTo>
                                <a:lnTo>
                                  <a:pt x="0" y="968400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5202FF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350" y="1162040"/>
                            <a:ext cx="5293995" cy="2795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3995" h="2795905">
                                <a:moveTo>
                                  <a:pt x="5185689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2687421"/>
                                </a:lnTo>
                                <a:lnTo>
                                  <a:pt x="8486" y="2729462"/>
                                </a:lnTo>
                                <a:lnTo>
                                  <a:pt x="31630" y="2763791"/>
                                </a:lnTo>
                                <a:lnTo>
                                  <a:pt x="65960" y="2786935"/>
                                </a:lnTo>
                                <a:lnTo>
                                  <a:pt x="108000" y="2795422"/>
                                </a:lnTo>
                                <a:lnTo>
                                  <a:pt x="5185689" y="2795422"/>
                                </a:lnTo>
                                <a:lnTo>
                                  <a:pt x="5227730" y="2786935"/>
                                </a:lnTo>
                                <a:lnTo>
                                  <a:pt x="5262059" y="2763791"/>
                                </a:lnTo>
                                <a:lnTo>
                                  <a:pt x="5285203" y="2729462"/>
                                </a:lnTo>
                                <a:lnTo>
                                  <a:pt x="5293690" y="2687421"/>
                                </a:lnTo>
                                <a:lnTo>
                                  <a:pt x="5293690" y="108000"/>
                                </a:lnTo>
                                <a:lnTo>
                                  <a:pt x="5285203" y="65960"/>
                                </a:lnTo>
                                <a:lnTo>
                                  <a:pt x="5262059" y="31630"/>
                                </a:lnTo>
                                <a:lnTo>
                                  <a:pt x="5227730" y="8486"/>
                                </a:lnTo>
                                <a:lnTo>
                                  <a:pt x="5185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350" y="1162040"/>
                            <a:ext cx="5293995" cy="2795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3995" h="2795905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2687421"/>
                                </a:lnTo>
                                <a:lnTo>
                                  <a:pt x="8486" y="2729462"/>
                                </a:lnTo>
                                <a:lnTo>
                                  <a:pt x="31630" y="2763791"/>
                                </a:lnTo>
                                <a:lnTo>
                                  <a:pt x="65960" y="2786935"/>
                                </a:lnTo>
                                <a:lnTo>
                                  <a:pt x="108000" y="2795422"/>
                                </a:lnTo>
                                <a:lnTo>
                                  <a:pt x="5185689" y="2795422"/>
                                </a:lnTo>
                                <a:lnTo>
                                  <a:pt x="5227730" y="2786935"/>
                                </a:lnTo>
                                <a:lnTo>
                                  <a:pt x="5262059" y="2763791"/>
                                </a:lnTo>
                                <a:lnTo>
                                  <a:pt x="5285203" y="2729462"/>
                                </a:lnTo>
                                <a:lnTo>
                                  <a:pt x="5293690" y="2687421"/>
                                </a:lnTo>
                                <a:lnTo>
                                  <a:pt x="5293690" y="108000"/>
                                </a:lnTo>
                                <a:lnTo>
                                  <a:pt x="5285203" y="65960"/>
                                </a:lnTo>
                                <a:lnTo>
                                  <a:pt x="5262059" y="31630"/>
                                </a:lnTo>
                                <a:lnTo>
                                  <a:pt x="5227730" y="8486"/>
                                </a:lnTo>
                                <a:lnTo>
                                  <a:pt x="5185689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203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350" y="4492068"/>
                            <a:ext cx="5293995" cy="284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3995" h="2847340">
                                <a:moveTo>
                                  <a:pt x="5185689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2738970"/>
                                </a:lnTo>
                                <a:lnTo>
                                  <a:pt x="8486" y="2781011"/>
                                </a:lnTo>
                                <a:lnTo>
                                  <a:pt x="31630" y="2815340"/>
                                </a:lnTo>
                                <a:lnTo>
                                  <a:pt x="65960" y="2838485"/>
                                </a:lnTo>
                                <a:lnTo>
                                  <a:pt x="108000" y="2846971"/>
                                </a:lnTo>
                                <a:lnTo>
                                  <a:pt x="5185689" y="2846971"/>
                                </a:lnTo>
                                <a:lnTo>
                                  <a:pt x="5227730" y="2838485"/>
                                </a:lnTo>
                                <a:lnTo>
                                  <a:pt x="5262059" y="2815340"/>
                                </a:lnTo>
                                <a:lnTo>
                                  <a:pt x="5285203" y="2781011"/>
                                </a:lnTo>
                                <a:lnTo>
                                  <a:pt x="5293690" y="2738970"/>
                                </a:lnTo>
                                <a:lnTo>
                                  <a:pt x="5293690" y="108000"/>
                                </a:lnTo>
                                <a:lnTo>
                                  <a:pt x="5285203" y="65960"/>
                                </a:lnTo>
                                <a:lnTo>
                                  <a:pt x="5262059" y="31630"/>
                                </a:lnTo>
                                <a:lnTo>
                                  <a:pt x="5227730" y="8486"/>
                                </a:lnTo>
                                <a:lnTo>
                                  <a:pt x="5185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350" y="4492068"/>
                            <a:ext cx="5293995" cy="284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3995" h="2847340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2738970"/>
                                </a:lnTo>
                                <a:lnTo>
                                  <a:pt x="8486" y="2781011"/>
                                </a:lnTo>
                                <a:lnTo>
                                  <a:pt x="31630" y="2815340"/>
                                </a:lnTo>
                                <a:lnTo>
                                  <a:pt x="65960" y="2838485"/>
                                </a:lnTo>
                                <a:lnTo>
                                  <a:pt x="108000" y="2846971"/>
                                </a:lnTo>
                                <a:lnTo>
                                  <a:pt x="5185689" y="2846971"/>
                                </a:lnTo>
                                <a:lnTo>
                                  <a:pt x="5227730" y="2838485"/>
                                </a:lnTo>
                                <a:lnTo>
                                  <a:pt x="5262059" y="2815340"/>
                                </a:lnTo>
                                <a:lnTo>
                                  <a:pt x="5285203" y="2781011"/>
                                </a:lnTo>
                                <a:lnTo>
                                  <a:pt x="5293690" y="2738970"/>
                                </a:lnTo>
                                <a:lnTo>
                                  <a:pt x="5293690" y="108000"/>
                                </a:lnTo>
                                <a:lnTo>
                                  <a:pt x="5285203" y="65960"/>
                                </a:lnTo>
                                <a:lnTo>
                                  <a:pt x="5262059" y="31630"/>
                                </a:lnTo>
                                <a:lnTo>
                                  <a:pt x="5227730" y="8486"/>
                                </a:lnTo>
                                <a:lnTo>
                                  <a:pt x="5185689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203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25122" y="1524330"/>
                            <a:ext cx="185420" cy="544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420" h="5442585">
                                <a:moveTo>
                                  <a:pt x="0" y="192087"/>
                                </a:moveTo>
                                <a:lnTo>
                                  <a:pt x="184899" y="192087"/>
                                </a:lnTo>
                                <a:lnTo>
                                  <a:pt x="184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2087"/>
                                </a:lnTo>
                                <a:close/>
                              </a:path>
                              <a:path w="185420" h="5442585">
                                <a:moveTo>
                                  <a:pt x="0" y="3536365"/>
                                </a:moveTo>
                                <a:lnTo>
                                  <a:pt x="184899" y="3536365"/>
                                </a:lnTo>
                                <a:lnTo>
                                  <a:pt x="184899" y="3344278"/>
                                </a:lnTo>
                                <a:lnTo>
                                  <a:pt x="0" y="3344278"/>
                                </a:lnTo>
                                <a:lnTo>
                                  <a:pt x="0" y="3536365"/>
                                </a:lnTo>
                                <a:close/>
                              </a:path>
                              <a:path w="185420" h="5442585">
                                <a:moveTo>
                                  <a:pt x="0" y="1854288"/>
                                </a:moveTo>
                                <a:lnTo>
                                  <a:pt x="184899" y="1854288"/>
                                </a:lnTo>
                                <a:lnTo>
                                  <a:pt x="184899" y="1662201"/>
                                </a:lnTo>
                                <a:lnTo>
                                  <a:pt x="0" y="1662201"/>
                                </a:lnTo>
                                <a:lnTo>
                                  <a:pt x="0" y="1854288"/>
                                </a:lnTo>
                                <a:close/>
                              </a:path>
                              <a:path w="185420" h="5442585">
                                <a:moveTo>
                                  <a:pt x="0" y="4195013"/>
                                </a:moveTo>
                                <a:lnTo>
                                  <a:pt x="184899" y="4195013"/>
                                </a:lnTo>
                                <a:lnTo>
                                  <a:pt x="184899" y="4002925"/>
                                </a:lnTo>
                                <a:lnTo>
                                  <a:pt x="0" y="4002925"/>
                                </a:lnTo>
                                <a:lnTo>
                                  <a:pt x="0" y="4195013"/>
                                </a:lnTo>
                                <a:close/>
                              </a:path>
                              <a:path w="185420" h="5442585">
                                <a:moveTo>
                                  <a:pt x="0" y="521411"/>
                                </a:moveTo>
                                <a:lnTo>
                                  <a:pt x="184899" y="521411"/>
                                </a:lnTo>
                                <a:lnTo>
                                  <a:pt x="184899" y="329323"/>
                                </a:lnTo>
                                <a:lnTo>
                                  <a:pt x="0" y="329323"/>
                                </a:lnTo>
                                <a:lnTo>
                                  <a:pt x="0" y="521411"/>
                                </a:lnTo>
                                <a:close/>
                              </a:path>
                              <a:path w="185420" h="5442585">
                                <a:moveTo>
                                  <a:pt x="0" y="3865689"/>
                                </a:moveTo>
                                <a:lnTo>
                                  <a:pt x="184899" y="3865689"/>
                                </a:lnTo>
                                <a:lnTo>
                                  <a:pt x="184899" y="3673602"/>
                                </a:lnTo>
                                <a:lnTo>
                                  <a:pt x="0" y="3673602"/>
                                </a:lnTo>
                                <a:lnTo>
                                  <a:pt x="0" y="3865689"/>
                                </a:lnTo>
                                <a:close/>
                              </a:path>
                              <a:path w="185420" h="5442585">
                                <a:moveTo>
                                  <a:pt x="0" y="2183612"/>
                                </a:moveTo>
                                <a:lnTo>
                                  <a:pt x="184899" y="2183612"/>
                                </a:lnTo>
                                <a:lnTo>
                                  <a:pt x="184899" y="1991525"/>
                                </a:lnTo>
                                <a:lnTo>
                                  <a:pt x="0" y="1991525"/>
                                </a:lnTo>
                                <a:lnTo>
                                  <a:pt x="0" y="2183612"/>
                                </a:lnTo>
                                <a:close/>
                              </a:path>
                              <a:path w="185420" h="5442585">
                                <a:moveTo>
                                  <a:pt x="0" y="850734"/>
                                </a:moveTo>
                                <a:lnTo>
                                  <a:pt x="184899" y="850734"/>
                                </a:lnTo>
                                <a:lnTo>
                                  <a:pt x="184899" y="658647"/>
                                </a:lnTo>
                                <a:lnTo>
                                  <a:pt x="0" y="658647"/>
                                </a:lnTo>
                                <a:lnTo>
                                  <a:pt x="0" y="850734"/>
                                </a:lnTo>
                                <a:close/>
                              </a:path>
                              <a:path w="185420" h="5442585">
                                <a:moveTo>
                                  <a:pt x="0" y="4538052"/>
                                </a:moveTo>
                                <a:lnTo>
                                  <a:pt x="184899" y="4538052"/>
                                </a:lnTo>
                                <a:lnTo>
                                  <a:pt x="184899" y="4345965"/>
                                </a:lnTo>
                                <a:lnTo>
                                  <a:pt x="0" y="4345965"/>
                                </a:lnTo>
                                <a:lnTo>
                                  <a:pt x="0" y="4538052"/>
                                </a:lnTo>
                                <a:close/>
                              </a:path>
                              <a:path w="185420" h="5442585">
                                <a:moveTo>
                                  <a:pt x="0" y="1180058"/>
                                </a:moveTo>
                                <a:lnTo>
                                  <a:pt x="184899" y="1180058"/>
                                </a:lnTo>
                                <a:lnTo>
                                  <a:pt x="184899" y="987971"/>
                                </a:lnTo>
                                <a:lnTo>
                                  <a:pt x="0" y="987971"/>
                                </a:lnTo>
                                <a:lnTo>
                                  <a:pt x="0" y="1180058"/>
                                </a:lnTo>
                                <a:close/>
                              </a:path>
                              <a:path w="185420" h="5442585">
                                <a:moveTo>
                                  <a:pt x="0" y="4986693"/>
                                </a:moveTo>
                                <a:lnTo>
                                  <a:pt x="184899" y="4986693"/>
                                </a:lnTo>
                                <a:lnTo>
                                  <a:pt x="184899" y="4794605"/>
                                </a:lnTo>
                                <a:lnTo>
                                  <a:pt x="0" y="4794605"/>
                                </a:lnTo>
                                <a:lnTo>
                                  <a:pt x="0" y="4986693"/>
                                </a:lnTo>
                                <a:close/>
                              </a:path>
                              <a:path w="185420" h="5442585">
                                <a:moveTo>
                                  <a:pt x="0" y="1509369"/>
                                </a:moveTo>
                                <a:lnTo>
                                  <a:pt x="184899" y="1509369"/>
                                </a:lnTo>
                                <a:lnTo>
                                  <a:pt x="184899" y="1317282"/>
                                </a:lnTo>
                                <a:lnTo>
                                  <a:pt x="0" y="1317282"/>
                                </a:lnTo>
                                <a:lnTo>
                                  <a:pt x="0" y="1509369"/>
                                </a:lnTo>
                                <a:close/>
                              </a:path>
                              <a:path w="185420" h="5442585">
                                <a:moveTo>
                                  <a:pt x="0" y="5442013"/>
                                </a:moveTo>
                                <a:lnTo>
                                  <a:pt x="184899" y="5442013"/>
                                </a:lnTo>
                                <a:lnTo>
                                  <a:pt x="184899" y="5249926"/>
                                </a:lnTo>
                                <a:lnTo>
                                  <a:pt x="0" y="5249926"/>
                                </a:lnTo>
                                <a:lnTo>
                                  <a:pt x="0" y="5442013"/>
                                </a:lnTo>
                                <a:close/>
                              </a:path>
                            </a:pathLst>
                          </a:custGeom>
                          <a:ln w="10236">
                            <a:solidFill>
                              <a:srgbClr val="5202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8.385803pt;margin-top:-.000029pt;width:417.85pt;height:762.55pt;mso-position-horizontal-relative:page;mso-position-vertical-relative:page;z-index:-15876096" id="docshapegroup46" coordorigin="1768,0" coordsize="8357,15251">
                <v:line style="position:absolute" from="5946,0" to="5946,15250" stroked="true" strokeweight="1pt" strokecolor="#5202ff">
                  <v:stroke dashstyle="shortdash"/>
                </v:line>
                <v:shape style="position:absolute;left:1777;top:1829;width:8337;height:4403" id="docshape47" coordorigin="1778,1830" coordsize="8337,4403" path="m9944,1830l1948,1830,1882,1843,1828,1880,1791,1934,1778,2000,1778,6062,1791,6128,1828,6182,1882,6219,1948,6232,9944,6232,10010,6219,10064,6182,10101,6128,10114,6062,10114,2000,10101,1934,10064,1880,10010,1843,9944,1830xe" filled="true" fillcolor="#ffffff" stroked="false">
                  <v:path arrowok="t"/>
                  <v:fill type="solid"/>
                </v:shape>
                <v:shape style="position:absolute;left:1777;top:1829;width:8337;height:4403" id="docshape48" coordorigin="1778,1830" coordsize="8337,4403" path="m1948,1830l1882,1843,1828,1880,1791,1934,1778,2000,1778,6062,1791,6128,1828,6182,1882,6219,1948,6232,9944,6232,10010,6219,10064,6182,10101,6128,10114,6062,10114,2000,10101,1934,10064,1880,10010,1843,9944,1830,1948,1830xe" filled="false" stroked="true" strokeweight="1pt" strokecolor="#5203ff">
                  <v:path arrowok="t"/>
                  <v:stroke dashstyle="solid"/>
                </v:shape>
                <v:shape style="position:absolute;left:1777;top:7074;width:8337;height:4484" id="docshape49" coordorigin="1778,7074" coordsize="8337,4484" path="m9944,7074l1948,7074,1882,7087,1828,7124,1791,7178,1778,7244,1778,11387,1791,11454,1828,11508,1882,11544,1948,11558,9944,11558,10010,11544,10064,11508,10101,11454,10114,11387,10114,7244,10101,7178,10064,7124,10010,7087,9944,7074xe" filled="true" fillcolor="#ffffff" stroked="false">
                  <v:path arrowok="t"/>
                  <v:fill type="solid"/>
                </v:shape>
                <v:shape style="position:absolute;left:1777;top:7074;width:8337;height:4484" id="docshape50" coordorigin="1778,7074" coordsize="8337,4484" path="m1948,7074l1882,7087,1828,7124,1791,7178,1778,7244,1778,11387,1791,11454,1828,11508,1882,11544,1948,11558,9944,11558,10010,11544,10064,11508,10101,11454,10114,11387,10114,7244,10101,7178,10064,7124,10010,7087,9944,7074,1948,7074xe" filled="false" stroked="true" strokeweight="1pt" strokecolor="#5203ff">
                  <v:path arrowok="t"/>
                  <v:stroke dashstyle="solid"/>
                </v:shape>
                <v:shape style="position:absolute;left:2437;top:2400;width:292;height:8571" id="docshape51" coordorigin="2437,2401" coordsize="292,8571" path="m2437,2703l2728,2703,2728,2401,2437,2401,2437,2703xm2437,7970l2728,7970,2728,7667,2437,7667,2437,7970xm2437,5321l2728,5321,2728,5018,2437,5018,2437,5321xm2437,9007l2728,9007,2728,8704,2437,8704,2437,9007xm2437,3222l2728,3222,2728,2919,2437,2919,2437,3222xm2437,8488l2728,8488,2728,8186,2437,8186,2437,8488xm2437,5839l2728,5839,2728,5537,2437,5537,2437,5839xm2437,3740l2728,3740,2728,3438,2437,3438,2437,3740xm2437,9547l2728,9547,2728,9245,2437,9245,2437,9547xm2437,4259l2728,4259,2728,3956,2437,3956,2437,4259xm2437,10254l2728,10254,2728,9951,2437,9951,2437,10254xm2437,4777l2728,4777,2728,4475,2437,4475,2437,4777xm2437,10971l2728,10971,2728,10668,2437,10668,2437,10971xe" filled="false" stroked="true" strokeweight=".806pt" strokecolor="#5202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 w14:paraId="02E8A7B2" w14:textId="77777777" w:rsidR="00DC5AB0" w:rsidRDefault="00DC5AB0">
      <w:pPr>
        <w:pStyle w:val="Textkrper"/>
      </w:pPr>
    </w:p>
    <w:p w14:paraId="327617F4" w14:textId="77777777" w:rsidR="00DC5AB0" w:rsidRDefault="00DC5AB0">
      <w:pPr>
        <w:pStyle w:val="Textkrper"/>
      </w:pPr>
    </w:p>
    <w:p w14:paraId="7781BFA2" w14:textId="77777777" w:rsidR="00DC5AB0" w:rsidRDefault="00DC5AB0">
      <w:pPr>
        <w:pStyle w:val="Textkrper"/>
      </w:pPr>
    </w:p>
    <w:p w14:paraId="47A1B272" w14:textId="77777777" w:rsidR="00DC5AB0" w:rsidRDefault="00DC5AB0">
      <w:pPr>
        <w:pStyle w:val="Textkrper"/>
      </w:pPr>
    </w:p>
    <w:p w14:paraId="21479E5A" w14:textId="77777777" w:rsidR="00DC5AB0" w:rsidRDefault="00DC5AB0">
      <w:pPr>
        <w:pStyle w:val="Textkrper"/>
        <w:spacing w:before="163"/>
      </w:pPr>
    </w:p>
    <w:p w14:paraId="53929B7D" w14:textId="77777777" w:rsidR="00DC5AB0" w:rsidRDefault="00000000">
      <w:pPr>
        <w:pStyle w:val="Textkrper"/>
        <w:ind w:left="4512"/>
      </w:pPr>
      <w:r>
        <w:rPr>
          <w:noProof/>
        </w:rPr>
        <mc:AlternateContent>
          <mc:Choice Requires="wps">
            <w:drawing>
              <wp:inline distT="0" distB="0" distL="0" distR="0" wp14:anchorId="31B09AB2" wp14:editId="5F2B6386">
                <wp:extent cx="1185545" cy="229235"/>
                <wp:effectExtent l="0" t="0" r="0" b="0"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5545" cy="229235"/>
                        </a:xfrm>
                        <a:prstGeom prst="rect">
                          <a:avLst/>
                        </a:prstGeom>
                        <a:solidFill>
                          <a:srgbClr val="5202FF"/>
                        </a:solidFill>
                      </wps:spPr>
                      <wps:txbx>
                        <w:txbxContent>
                          <w:p w14:paraId="05CE1CB3" w14:textId="77777777" w:rsidR="00DC5AB0" w:rsidRDefault="00000000">
                            <w:pPr>
                              <w:spacing w:before="92"/>
                              <w:ind w:left="177"/>
                              <w:rPr>
                                <w:rFonts w:ascii="Courier New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color w:val="F5F5F5"/>
                                <w:spacing w:val="-2"/>
                                <w:sz w:val="19"/>
                              </w:rPr>
                              <w:t>Risikoanalyse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93.35pt;height:18.05pt;mso-position-horizontal-relative:char;mso-position-vertical-relative:line" type="#_x0000_t202" id="docshape52" filled="true" fillcolor="#5202ff" stroked="false">
                <w10:anchorlock/>
                <v:textbox inset="0,0,0,0">
                  <w:txbxContent>
                    <w:p>
                      <w:pPr>
                        <w:spacing w:before="92"/>
                        <w:ind w:left="177" w:right="0" w:firstLine="0"/>
                        <w:jc w:val="left"/>
                        <w:rPr>
                          <w:rFonts w:ascii="Courier New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Courier New"/>
                          <w:b/>
                          <w:color w:val="F5F5F5"/>
                          <w:spacing w:val="-2"/>
                          <w:sz w:val="19"/>
                        </w:rPr>
                        <w:t>Risikoanalyse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14:paraId="3A63FE7A" w14:textId="77777777" w:rsidR="00DC5AB0" w:rsidRDefault="00DC5AB0">
      <w:pPr>
        <w:pStyle w:val="Textkrper"/>
        <w:spacing w:before="151"/>
      </w:pPr>
    </w:p>
    <w:p w14:paraId="29264FA9" w14:textId="77777777" w:rsidR="00DC5AB0" w:rsidRDefault="00000000">
      <w:pPr>
        <w:pStyle w:val="Textkrper"/>
        <w:ind w:left="2453"/>
      </w:pPr>
      <w:proofErr w:type="spellStart"/>
      <w:r>
        <w:rPr>
          <w:spacing w:val="-2"/>
        </w:rPr>
        <w:t>Managment</w:t>
      </w:r>
      <w:proofErr w:type="spellEnd"/>
      <w:r>
        <w:rPr>
          <w:spacing w:val="-2"/>
        </w:rPr>
        <w:t>/</w:t>
      </w:r>
      <w:r>
        <w:rPr>
          <w:spacing w:val="-7"/>
        </w:rPr>
        <w:t xml:space="preserve"> </w:t>
      </w:r>
      <w:r>
        <w:rPr>
          <w:spacing w:val="-2"/>
        </w:rPr>
        <w:t>Personal</w:t>
      </w:r>
    </w:p>
    <w:p w14:paraId="3DCAC8DB" w14:textId="77777777" w:rsidR="00DC5AB0" w:rsidRDefault="00DC5AB0">
      <w:pPr>
        <w:pStyle w:val="Textkrper"/>
        <w:spacing w:before="33"/>
      </w:pPr>
    </w:p>
    <w:p w14:paraId="278857D2" w14:textId="77777777" w:rsidR="00DC5AB0" w:rsidRDefault="00000000">
      <w:pPr>
        <w:pStyle w:val="Textkrper"/>
        <w:ind w:left="2453"/>
      </w:pPr>
      <w:r>
        <w:rPr>
          <w:spacing w:val="-2"/>
        </w:rPr>
        <w:t>Produktion</w:t>
      </w:r>
    </w:p>
    <w:p w14:paraId="349DDA19" w14:textId="77777777" w:rsidR="00DC5AB0" w:rsidRDefault="00DC5AB0">
      <w:pPr>
        <w:pStyle w:val="Textkrper"/>
        <w:spacing w:before="32"/>
      </w:pPr>
    </w:p>
    <w:p w14:paraId="26C4BD83" w14:textId="77777777" w:rsidR="00DC5AB0" w:rsidRDefault="00000000">
      <w:pPr>
        <w:pStyle w:val="Textkrper"/>
        <w:ind w:left="2453"/>
      </w:pPr>
      <w:r>
        <w:rPr>
          <w:spacing w:val="-2"/>
        </w:rPr>
        <w:t>Finanzen</w:t>
      </w:r>
    </w:p>
    <w:p w14:paraId="64A7088E" w14:textId="77777777" w:rsidR="00DC5AB0" w:rsidRDefault="00DC5AB0">
      <w:pPr>
        <w:pStyle w:val="Textkrper"/>
        <w:spacing w:before="33"/>
      </w:pPr>
    </w:p>
    <w:p w14:paraId="770011BD" w14:textId="77777777" w:rsidR="00DC5AB0" w:rsidRDefault="00000000">
      <w:pPr>
        <w:pStyle w:val="Textkrper"/>
        <w:ind w:left="2453"/>
      </w:pPr>
      <w:r>
        <w:rPr>
          <w:spacing w:val="-2"/>
        </w:rPr>
        <w:t>Technik</w:t>
      </w:r>
    </w:p>
    <w:p w14:paraId="58B57DEA" w14:textId="77777777" w:rsidR="00DC5AB0" w:rsidRDefault="00DC5AB0">
      <w:pPr>
        <w:pStyle w:val="Textkrper"/>
        <w:spacing w:before="32"/>
      </w:pPr>
    </w:p>
    <w:p w14:paraId="45AC5665" w14:textId="77777777" w:rsidR="00DC5AB0" w:rsidRDefault="00000000">
      <w:pPr>
        <w:pStyle w:val="Textkrper"/>
        <w:ind w:left="2453"/>
      </w:pPr>
      <w:r>
        <w:rPr>
          <w:spacing w:val="-2"/>
        </w:rPr>
        <w:t>Prozesse</w:t>
      </w:r>
    </w:p>
    <w:p w14:paraId="7F7B391A" w14:textId="77777777" w:rsidR="00DC5AB0" w:rsidRDefault="00DC5AB0">
      <w:pPr>
        <w:pStyle w:val="Textkrper"/>
        <w:spacing w:before="57"/>
      </w:pPr>
    </w:p>
    <w:p w14:paraId="354AA789" w14:textId="77777777" w:rsidR="00DC5AB0" w:rsidRDefault="00000000">
      <w:pPr>
        <w:pStyle w:val="Textkrper"/>
        <w:ind w:left="2453"/>
      </w:pPr>
      <w:r>
        <w:rPr>
          <w:spacing w:val="-2"/>
        </w:rPr>
        <w:t>Versicherungen</w:t>
      </w:r>
    </w:p>
    <w:p w14:paraId="0C0A0DD0" w14:textId="77777777" w:rsidR="00DC5AB0" w:rsidRDefault="00DC5AB0">
      <w:pPr>
        <w:pStyle w:val="Textkrper"/>
        <w:spacing w:before="33"/>
      </w:pPr>
    </w:p>
    <w:p w14:paraId="78C08C45" w14:textId="77777777" w:rsidR="00DC5AB0" w:rsidRDefault="00000000">
      <w:pPr>
        <w:pStyle w:val="Textkrper"/>
        <w:ind w:left="2453"/>
      </w:pPr>
      <w:r>
        <w:rPr>
          <w:spacing w:val="-2"/>
        </w:rPr>
        <w:t>Politik</w:t>
      </w:r>
    </w:p>
    <w:p w14:paraId="0DD23D9D" w14:textId="77777777" w:rsidR="00DC5AB0" w:rsidRDefault="00DC5AB0">
      <w:pPr>
        <w:pStyle w:val="Textkrper"/>
      </w:pPr>
    </w:p>
    <w:p w14:paraId="55925DF7" w14:textId="77777777" w:rsidR="00DC5AB0" w:rsidRDefault="00DC5AB0">
      <w:pPr>
        <w:pStyle w:val="Textkrper"/>
      </w:pPr>
    </w:p>
    <w:p w14:paraId="6B2BB3D4" w14:textId="77777777" w:rsidR="00DC5AB0" w:rsidRDefault="00DC5AB0">
      <w:pPr>
        <w:pStyle w:val="Textkrper"/>
      </w:pPr>
    </w:p>
    <w:p w14:paraId="069EC9D3" w14:textId="77777777" w:rsidR="00DC5AB0" w:rsidRDefault="00000000">
      <w:pPr>
        <w:pStyle w:val="Textkrper"/>
        <w:spacing w:before="91"/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E95E2C0" wp14:editId="772895C5">
                <wp:simplePos x="0" y="0"/>
                <wp:positionH relativeFrom="page">
                  <wp:posOffset>3244761</wp:posOffset>
                </wp:positionH>
                <wp:positionV relativeFrom="paragraph">
                  <wp:posOffset>227654</wp:posOffset>
                </wp:positionV>
                <wp:extent cx="1062355" cy="229235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2355" cy="229235"/>
                        </a:xfrm>
                        <a:prstGeom prst="rect">
                          <a:avLst/>
                        </a:prstGeom>
                        <a:solidFill>
                          <a:srgbClr val="5202FF"/>
                        </a:solidFill>
                      </wps:spPr>
                      <wps:txbx>
                        <w:txbxContent>
                          <w:p w14:paraId="75BCFB10" w14:textId="77777777" w:rsidR="00DC5AB0" w:rsidRDefault="00000000">
                            <w:pPr>
                              <w:spacing w:before="92"/>
                              <w:ind w:left="139"/>
                              <w:rPr>
                                <w:rFonts w:ascii="Courier New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color w:val="F5F5F5"/>
                                <w:spacing w:val="-2"/>
                                <w:sz w:val="19"/>
                              </w:rPr>
                              <w:t>Finanzierung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55.492996pt;margin-top:17.925554pt;width:83.65pt;height:18.05pt;mso-position-horizontal-relative:page;mso-position-vertical-relative:paragraph;z-index:-15714816;mso-wrap-distance-left:0;mso-wrap-distance-right:0" type="#_x0000_t202" id="docshape53" filled="true" fillcolor="#5202ff" stroked="false">
                <v:textbox inset="0,0,0,0">
                  <w:txbxContent>
                    <w:p>
                      <w:pPr>
                        <w:spacing w:before="92"/>
                        <w:ind w:left="139" w:right="0" w:firstLine="0"/>
                        <w:jc w:val="left"/>
                        <w:rPr>
                          <w:rFonts w:ascii="Courier New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Courier New"/>
                          <w:b/>
                          <w:color w:val="F5F5F5"/>
                          <w:spacing w:val="-2"/>
                          <w:sz w:val="19"/>
                        </w:rPr>
                        <w:t>Finanzierung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14:paraId="14B1563B" w14:textId="77777777" w:rsidR="00DC5AB0" w:rsidRDefault="00DC5AB0">
      <w:pPr>
        <w:pStyle w:val="Textkrper"/>
        <w:spacing w:before="196"/>
      </w:pPr>
    </w:p>
    <w:p w14:paraId="7245E036" w14:textId="77777777" w:rsidR="00DC5AB0" w:rsidRDefault="00000000">
      <w:pPr>
        <w:pStyle w:val="Textkrper"/>
        <w:ind w:left="2453"/>
      </w:pPr>
      <w:r>
        <w:rPr>
          <w:spacing w:val="-2"/>
        </w:rPr>
        <w:t>Kostenstruktur</w:t>
      </w:r>
    </w:p>
    <w:p w14:paraId="7DB75C18" w14:textId="77777777" w:rsidR="00DC5AB0" w:rsidRDefault="00DC5AB0">
      <w:pPr>
        <w:pStyle w:val="Textkrper"/>
        <w:spacing w:before="32"/>
      </w:pPr>
    </w:p>
    <w:p w14:paraId="7E54F4E2" w14:textId="77777777" w:rsidR="00DC5AB0" w:rsidRDefault="00000000">
      <w:pPr>
        <w:pStyle w:val="Textkrper"/>
        <w:spacing w:before="1"/>
        <w:ind w:left="2453"/>
      </w:pPr>
      <w:r>
        <w:rPr>
          <w:spacing w:val="-2"/>
        </w:rPr>
        <w:t>Einnahmezyklus</w:t>
      </w:r>
    </w:p>
    <w:p w14:paraId="1C437F29" w14:textId="77777777" w:rsidR="00DC5AB0" w:rsidRDefault="00DC5AB0">
      <w:pPr>
        <w:pStyle w:val="Textkrper"/>
        <w:spacing w:before="32"/>
      </w:pPr>
    </w:p>
    <w:p w14:paraId="64720183" w14:textId="77777777" w:rsidR="00DC5AB0" w:rsidRDefault="00000000">
      <w:pPr>
        <w:pStyle w:val="Textkrper"/>
        <w:ind w:left="2453"/>
      </w:pPr>
      <w:r>
        <w:rPr>
          <w:spacing w:val="-6"/>
        </w:rPr>
        <w:t>Benötigtes</w:t>
      </w:r>
      <w:r>
        <w:rPr>
          <w:spacing w:val="-12"/>
        </w:rPr>
        <w:t xml:space="preserve"> </w:t>
      </w:r>
      <w:r>
        <w:rPr>
          <w:spacing w:val="-6"/>
        </w:rPr>
        <w:t>Kapital/</w:t>
      </w:r>
      <w:r>
        <w:rPr>
          <w:spacing w:val="-12"/>
        </w:rPr>
        <w:t xml:space="preserve"> </w:t>
      </w:r>
      <w:r>
        <w:rPr>
          <w:spacing w:val="-6"/>
        </w:rPr>
        <w:t>Investments</w:t>
      </w:r>
    </w:p>
    <w:p w14:paraId="04B0F295" w14:textId="77777777" w:rsidR="00DC5AB0" w:rsidRDefault="00DC5AB0">
      <w:pPr>
        <w:pStyle w:val="Textkrper"/>
        <w:spacing w:before="75"/>
      </w:pPr>
    </w:p>
    <w:p w14:paraId="1356F880" w14:textId="77777777" w:rsidR="00DC5AB0" w:rsidRDefault="00000000">
      <w:pPr>
        <w:pStyle w:val="Textkrper"/>
        <w:spacing w:before="1" w:line="218" w:lineRule="auto"/>
        <w:ind w:left="2453" w:right="4042"/>
      </w:pPr>
      <w:r>
        <w:rPr>
          <w:w w:val="90"/>
        </w:rPr>
        <w:t>Liquiditätsplan: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Gegenüberstellung </w:t>
      </w:r>
      <w:r>
        <w:t>Ausgaben und Einnahmen</w:t>
      </w:r>
    </w:p>
    <w:p w14:paraId="0A880D16" w14:textId="77777777" w:rsidR="00DC5AB0" w:rsidRDefault="00DC5AB0">
      <w:pPr>
        <w:pStyle w:val="Textkrper"/>
        <w:spacing w:before="20"/>
      </w:pPr>
    </w:p>
    <w:p w14:paraId="206ABC84" w14:textId="77777777" w:rsidR="00DC5AB0" w:rsidRDefault="00000000">
      <w:pPr>
        <w:pStyle w:val="Textkrper"/>
        <w:spacing w:before="1" w:line="218" w:lineRule="auto"/>
        <w:ind w:left="2453" w:right="4042"/>
      </w:pPr>
      <w:r>
        <w:rPr>
          <w:w w:val="90"/>
        </w:rPr>
        <w:t xml:space="preserve">Erfolgsplanung: Gewinn- und </w:t>
      </w:r>
      <w:r>
        <w:rPr>
          <w:spacing w:val="-2"/>
        </w:rPr>
        <w:t>Verlustrechnung</w:t>
      </w:r>
    </w:p>
    <w:p w14:paraId="39CEDE48" w14:textId="77777777" w:rsidR="00DC5AB0" w:rsidRDefault="00DC5AB0">
      <w:pPr>
        <w:pStyle w:val="Textkrper"/>
        <w:spacing w:before="15"/>
      </w:pPr>
    </w:p>
    <w:p w14:paraId="50325130" w14:textId="77777777" w:rsidR="00DC5AB0" w:rsidRDefault="00000000">
      <w:pPr>
        <w:pStyle w:val="Textkrper"/>
        <w:spacing w:line="230" w:lineRule="auto"/>
        <w:ind w:left="2453" w:right="4042"/>
      </w:pPr>
      <w:r>
        <w:rPr>
          <w:w w:val="90"/>
        </w:rPr>
        <w:t xml:space="preserve">(Plan-) Bilanz: Überblick über </w:t>
      </w:r>
      <w:r>
        <w:rPr>
          <w:spacing w:val="-2"/>
        </w:rPr>
        <w:t>Vermögensverhältnisse</w:t>
      </w:r>
    </w:p>
    <w:p w14:paraId="356180E5" w14:textId="77777777" w:rsidR="00DC5AB0" w:rsidRDefault="00DC5AB0">
      <w:pPr>
        <w:spacing w:line="230" w:lineRule="auto"/>
        <w:sectPr w:rsidR="00DC5AB0">
          <w:pgSz w:w="11910" w:h="16840"/>
          <w:pgMar w:top="0" w:right="1220" w:bottom="1140" w:left="500" w:header="0" w:footer="943" w:gutter="0"/>
          <w:cols w:space="720"/>
        </w:sectPr>
      </w:pPr>
    </w:p>
    <w:p w14:paraId="789A9E97" w14:textId="77777777" w:rsidR="00DC5AB0" w:rsidRDefault="00000000">
      <w:pPr>
        <w:pStyle w:val="Textkrper"/>
        <w:spacing w:before="5"/>
        <w:rPr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3488" behindDoc="0" locked="0" layoutInCell="1" allowOverlap="1" wp14:anchorId="6B06A558" wp14:editId="790207B1">
                <wp:simplePos x="0" y="0"/>
                <wp:positionH relativeFrom="page">
                  <wp:posOffset>1122499</wp:posOffset>
                </wp:positionH>
                <wp:positionV relativeFrom="page">
                  <wp:posOffset>0</wp:posOffset>
                </wp:positionV>
                <wp:extent cx="5306695" cy="6360160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06695" cy="6360160"/>
                          <a:chOff x="0" y="0"/>
                          <a:chExt cx="5306695" cy="636016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2653195" y="0"/>
                            <a:ext cx="1270" cy="604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48375">
                                <a:moveTo>
                                  <a:pt x="0" y="0"/>
                                </a:moveTo>
                                <a:lnTo>
                                  <a:pt x="0" y="60480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5202FF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350" y="4480538"/>
                            <a:ext cx="5293995" cy="187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3995" h="1873250">
                                <a:moveTo>
                                  <a:pt x="5185689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1764690"/>
                                </a:lnTo>
                                <a:lnTo>
                                  <a:pt x="8486" y="1806725"/>
                                </a:lnTo>
                                <a:lnTo>
                                  <a:pt x="31630" y="1841055"/>
                                </a:lnTo>
                                <a:lnTo>
                                  <a:pt x="65960" y="1864202"/>
                                </a:lnTo>
                                <a:lnTo>
                                  <a:pt x="108000" y="1872691"/>
                                </a:lnTo>
                                <a:lnTo>
                                  <a:pt x="5185689" y="1872691"/>
                                </a:lnTo>
                                <a:lnTo>
                                  <a:pt x="5227730" y="1864202"/>
                                </a:lnTo>
                                <a:lnTo>
                                  <a:pt x="5262059" y="1841055"/>
                                </a:lnTo>
                                <a:lnTo>
                                  <a:pt x="5285203" y="1806725"/>
                                </a:lnTo>
                                <a:lnTo>
                                  <a:pt x="5293690" y="1764690"/>
                                </a:lnTo>
                                <a:lnTo>
                                  <a:pt x="5293690" y="108000"/>
                                </a:lnTo>
                                <a:lnTo>
                                  <a:pt x="5285203" y="65960"/>
                                </a:lnTo>
                                <a:lnTo>
                                  <a:pt x="5262059" y="31630"/>
                                </a:lnTo>
                                <a:lnTo>
                                  <a:pt x="5227730" y="8486"/>
                                </a:lnTo>
                                <a:lnTo>
                                  <a:pt x="5185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350" y="4480538"/>
                            <a:ext cx="5293995" cy="187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3995" h="1873250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1764690"/>
                                </a:lnTo>
                                <a:lnTo>
                                  <a:pt x="8486" y="1806725"/>
                                </a:lnTo>
                                <a:lnTo>
                                  <a:pt x="31630" y="1841055"/>
                                </a:lnTo>
                                <a:lnTo>
                                  <a:pt x="65960" y="1864202"/>
                                </a:lnTo>
                                <a:lnTo>
                                  <a:pt x="108000" y="1872691"/>
                                </a:lnTo>
                                <a:lnTo>
                                  <a:pt x="5185689" y="1872691"/>
                                </a:lnTo>
                                <a:lnTo>
                                  <a:pt x="5227730" y="1864202"/>
                                </a:lnTo>
                                <a:lnTo>
                                  <a:pt x="5262059" y="1841055"/>
                                </a:lnTo>
                                <a:lnTo>
                                  <a:pt x="5285203" y="1806725"/>
                                </a:lnTo>
                                <a:lnTo>
                                  <a:pt x="5293690" y="1764690"/>
                                </a:lnTo>
                                <a:lnTo>
                                  <a:pt x="5293690" y="108000"/>
                                </a:lnTo>
                                <a:lnTo>
                                  <a:pt x="5285203" y="65960"/>
                                </a:lnTo>
                                <a:lnTo>
                                  <a:pt x="5262059" y="31630"/>
                                </a:lnTo>
                                <a:lnTo>
                                  <a:pt x="5227730" y="8486"/>
                                </a:lnTo>
                                <a:lnTo>
                                  <a:pt x="5185689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203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350" y="1162040"/>
                            <a:ext cx="5293995" cy="285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3995" h="2859405">
                                <a:moveTo>
                                  <a:pt x="5185689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2751201"/>
                                </a:lnTo>
                                <a:lnTo>
                                  <a:pt x="8486" y="2793241"/>
                                </a:lnTo>
                                <a:lnTo>
                                  <a:pt x="31630" y="2827570"/>
                                </a:lnTo>
                                <a:lnTo>
                                  <a:pt x="65960" y="2850715"/>
                                </a:lnTo>
                                <a:lnTo>
                                  <a:pt x="108000" y="2859201"/>
                                </a:lnTo>
                                <a:lnTo>
                                  <a:pt x="5185689" y="2859201"/>
                                </a:lnTo>
                                <a:lnTo>
                                  <a:pt x="5227730" y="2850715"/>
                                </a:lnTo>
                                <a:lnTo>
                                  <a:pt x="5262059" y="2827570"/>
                                </a:lnTo>
                                <a:lnTo>
                                  <a:pt x="5285203" y="2793241"/>
                                </a:lnTo>
                                <a:lnTo>
                                  <a:pt x="5293690" y="2751201"/>
                                </a:lnTo>
                                <a:lnTo>
                                  <a:pt x="5293690" y="108000"/>
                                </a:lnTo>
                                <a:lnTo>
                                  <a:pt x="5285203" y="65960"/>
                                </a:lnTo>
                                <a:lnTo>
                                  <a:pt x="5262059" y="31630"/>
                                </a:lnTo>
                                <a:lnTo>
                                  <a:pt x="5227730" y="8486"/>
                                </a:lnTo>
                                <a:lnTo>
                                  <a:pt x="5185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350" y="1162040"/>
                            <a:ext cx="5293995" cy="285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3995" h="2859405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2751201"/>
                                </a:lnTo>
                                <a:lnTo>
                                  <a:pt x="8486" y="2793241"/>
                                </a:lnTo>
                                <a:lnTo>
                                  <a:pt x="31630" y="2827570"/>
                                </a:lnTo>
                                <a:lnTo>
                                  <a:pt x="65960" y="2850715"/>
                                </a:lnTo>
                                <a:lnTo>
                                  <a:pt x="108000" y="2859201"/>
                                </a:lnTo>
                                <a:lnTo>
                                  <a:pt x="5185689" y="2859201"/>
                                </a:lnTo>
                                <a:lnTo>
                                  <a:pt x="5227730" y="2850715"/>
                                </a:lnTo>
                                <a:lnTo>
                                  <a:pt x="5262059" y="2827570"/>
                                </a:lnTo>
                                <a:lnTo>
                                  <a:pt x="5285203" y="2793241"/>
                                </a:lnTo>
                                <a:lnTo>
                                  <a:pt x="5293690" y="2751201"/>
                                </a:lnTo>
                                <a:lnTo>
                                  <a:pt x="5293690" y="108000"/>
                                </a:lnTo>
                                <a:lnTo>
                                  <a:pt x="5285203" y="65960"/>
                                </a:lnTo>
                                <a:lnTo>
                                  <a:pt x="5262059" y="31630"/>
                                </a:lnTo>
                                <a:lnTo>
                                  <a:pt x="5227730" y="8486"/>
                                </a:lnTo>
                                <a:lnTo>
                                  <a:pt x="5185689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203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25122" y="1535366"/>
                            <a:ext cx="185420" cy="448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420" h="4486275">
                                <a:moveTo>
                                  <a:pt x="0" y="3497910"/>
                                </a:moveTo>
                                <a:lnTo>
                                  <a:pt x="184899" y="3497910"/>
                                </a:lnTo>
                                <a:lnTo>
                                  <a:pt x="184899" y="3305822"/>
                                </a:lnTo>
                                <a:lnTo>
                                  <a:pt x="0" y="3305822"/>
                                </a:lnTo>
                                <a:lnTo>
                                  <a:pt x="0" y="3497910"/>
                                </a:lnTo>
                                <a:close/>
                              </a:path>
                              <a:path w="185420" h="4486275">
                                <a:moveTo>
                                  <a:pt x="0" y="1854288"/>
                                </a:moveTo>
                                <a:lnTo>
                                  <a:pt x="184899" y="1854288"/>
                                </a:lnTo>
                                <a:lnTo>
                                  <a:pt x="184899" y="1662201"/>
                                </a:lnTo>
                                <a:lnTo>
                                  <a:pt x="0" y="1662201"/>
                                </a:lnTo>
                                <a:lnTo>
                                  <a:pt x="0" y="1854288"/>
                                </a:lnTo>
                                <a:close/>
                              </a:path>
                              <a:path w="185420" h="4486275">
                                <a:moveTo>
                                  <a:pt x="0" y="521411"/>
                                </a:moveTo>
                                <a:lnTo>
                                  <a:pt x="184899" y="521411"/>
                                </a:lnTo>
                                <a:lnTo>
                                  <a:pt x="184899" y="329323"/>
                                </a:lnTo>
                                <a:lnTo>
                                  <a:pt x="0" y="329323"/>
                                </a:lnTo>
                                <a:lnTo>
                                  <a:pt x="0" y="521411"/>
                                </a:lnTo>
                                <a:close/>
                              </a:path>
                              <a:path w="185420" h="4486275">
                                <a:moveTo>
                                  <a:pt x="0" y="3827221"/>
                                </a:moveTo>
                                <a:lnTo>
                                  <a:pt x="184899" y="3827221"/>
                                </a:lnTo>
                                <a:lnTo>
                                  <a:pt x="184899" y="3635133"/>
                                </a:lnTo>
                                <a:lnTo>
                                  <a:pt x="0" y="3635133"/>
                                </a:lnTo>
                                <a:lnTo>
                                  <a:pt x="0" y="3827221"/>
                                </a:lnTo>
                                <a:close/>
                              </a:path>
                              <a:path w="185420" h="4486275">
                                <a:moveTo>
                                  <a:pt x="0" y="850734"/>
                                </a:moveTo>
                                <a:lnTo>
                                  <a:pt x="184899" y="850734"/>
                                </a:lnTo>
                                <a:lnTo>
                                  <a:pt x="184899" y="658647"/>
                                </a:lnTo>
                                <a:lnTo>
                                  <a:pt x="0" y="658647"/>
                                </a:lnTo>
                                <a:lnTo>
                                  <a:pt x="0" y="850734"/>
                                </a:lnTo>
                                <a:close/>
                              </a:path>
                              <a:path w="185420" h="4486275">
                                <a:moveTo>
                                  <a:pt x="0" y="4156544"/>
                                </a:moveTo>
                                <a:lnTo>
                                  <a:pt x="184899" y="4156544"/>
                                </a:lnTo>
                                <a:lnTo>
                                  <a:pt x="184899" y="3964457"/>
                                </a:lnTo>
                                <a:lnTo>
                                  <a:pt x="0" y="3964457"/>
                                </a:lnTo>
                                <a:lnTo>
                                  <a:pt x="0" y="4156544"/>
                                </a:lnTo>
                                <a:close/>
                              </a:path>
                              <a:path w="185420" h="4486275">
                                <a:moveTo>
                                  <a:pt x="0" y="1180045"/>
                                </a:moveTo>
                                <a:lnTo>
                                  <a:pt x="184899" y="1180045"/>
                                </a:lnTo>
                                <a:lnTo>
                                  <a:pt x="184899" y="987958"/>
                                </a:lnTo>
                                <a:lnTo>
                                  <a:pt x="0" y="987958"/>
                                </a:lnTo>
                                <a:lnTo>
                                  <a:pt x="0" y="1180045"/>
                                </a:lnTo>
                                <a:close/>
                              </a:path>
                              <a:path w="185420" h="4486275">
                                <a:moveTo>
                                  <a:pt x="0" y="4485868"/>
                                </a:moveTo>
                                <a:lnTo>
                                  <a:pt x="184899" y="4485868"/>
                                </a:lnTo>
                                <a:lnTo>
                                  <a:pt x="184899" y="4293781"/>
                                </a:lnTo>
                                <a:lnTo>
                                  <a:pt x="0" y="4293781"/>
                                </a:lnTo>
                                <a:lnTo>
                                  <a:pt x="0" y="4485868"/>
                                </a:lnTo>
                                <a:close/>
                              </a:path>
                              <a:path w="185420" h="4486275">
                                <a:moveTo>
                                  <a:pt x="0" y="1509369"/>
                                </a:moveTo>
                                <a:lnTo>
                                  <a:pt x="184899" y="1509369"/>
                                </a:lnTo>
                                <a:lnTo>
                                  <a:pt x="184899" y="1317282"/>
                                </a:lnTo>
                                <a:lnTo>
                                  <a:pt x="0" y="1317282"/>
                                </a:lnTo>
                                <a:lnTo>
                                  <a:pt x="0" y="1509369"/>
                                </a:lnTo>
                                <a:close/>
                              </a:path>
                              <a:path w="185420" h="4486275">
                                <a:moveTo>
                                  <a:pt x="0" y="2227897"/>
                                </a:moveTo>
                                <a:lnTo>
                                  <a:pt x="184899" y="2227897"/>
                                </a:lnTo>
                                <a:lnTo>
                                  <a:pt x="184899" y="2035809"/>
                                </a:lnTo>
                                <a:lnTo>
                                  <a:pt x="0" y="2035809"/>
                                </a:lnTo>
                                <a:lnTo>
                                  <a:pt x="0" y="2227897"/>
                                </a:lnTo>
                                <a:close/>
                              </a:path>
                              <a:path w="185420" h="4486275">
                                <a:moveTo>
                                  <a:pt x="0" y="192087"/>
                                </a:moveTo>
                                <a:lnTo>
                                  <a:pt x="184899" y="192087"/>
                                </a:lnTo>
                                <a:lnTo>
                                  <a:pt x="184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2087"/>
                                </a:lnTo>
                                <a:close/>
                              </a:path>
                            </a:pathLst>
                          </a:custGeom>
                          <a:ln w="10236">
                            <a:solidFill>
                              <a:srgbClr val="5202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752817" y="1550019"/>
                            <a:ext cx="2153285" cy="2193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5F81DA" w14:textId="77777777" w:rsidR="00DC5AB0" w:rsidRDefault="00000000">
                              <w:pPr>
                                <w:spacing w:before="1" w:line="511" w:lineRule="auto"/>
                                <w:ind w:right="137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Personal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Ressourcen/</w:t>
                              </w:r>
                              <w:r>
                                <w:rPr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Partner</w:t>
                              </w:r>
                            </w:p>
                            <w:p w14:paraId="6C057836" w14:textId="77777777" w:rsidR="00DC5AB0" w:rsidRDefault="00000000">
                              <w:pPr>
                                <w:spacing w:before="1" w:line="520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Produkt/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Dienstleistung Vermarktung/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Markteintritt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Geschäftsgründung/</w:t>
                              </w:r>
                              <w:r>
                                <w:rPr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Unternehmen </w:t>
                              </w:r>
                              <w:r>
                                <w:rPr>
                                  <w:sz w:val="20"/>
                                </w:rPr>
                                <w:t>Standort/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Geschäftslokalität</w:t>
                              </w:r>
                            </w:p>
                            <w:p w14:paraId="28E19EBD" w14:textId="77777777" w:rsidR="00DC5AB0" w:rsidRDefault="00000000">
                              <w:pPr>
                                <w:spacing w:before="5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Etc.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752817" y="4855812"/>
                            <a:ext cx="2087880" cy="1287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D0338F" w14:textId="77777777" w:rsidR="00DC5AB0" w:rsidRDefault="00000000">
                              <w:pPr>
                                <w:spacing w:before="1" w:line="511" w:lineRule="auto"/>
                                <w:ind w:right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6"/>
                                  <w:sz w:val="20"/>
                                </w:rPr>
                                <w:t>Lebensläufe/</w:t>
                              </w:r>
                              <w:r>
                                <w:rPr>
                                  <w:spacing w:val="-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Gründersteckbriefe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Organigramme </w:t>
                              </w:r>
                              <w:r>
                                <w:rPr>
                                  <w:sz w:val="20"/>
                                </w:rPr>
                                <w:t>Betriebserlaubnis/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Patente</w:t>
                              </w:r>
                            </w:p>
                            <w:p w14:paraId="3456B65D" w14:textId="77777777" w:rsidR="00DC5AB0" w:rsidRDefault="00000000">
                              <w:pPr>
                                <w:spacing w:before="24" w:line="218" w:lineRule="auto"/>
                                <w:ind w:right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6"/>
                                  <w:sz w:val="20"/>
                                </w:rPr>
                                <w:t>Planungsrechnungen</w:t>
                              </w:r>
                              <w:r>
                                <w:rPr>
                                  <w:spacing w:val="-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(Bilanz,</w:t>
                              </w:r>
                              <w:r>
                                <w:rPr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GuV,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Liquiditätsrechnung</w:t>
                              </w:r>
                              <w:r>
                                <w:rPr>
                                  <w:spacing w:val="-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Cash-Flow)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2345464" y="4359808"/>
                            <a:ext cx="615950" cy="229235"/>
                          </a:xfrm>
                          <a:prstGeom prst="rect">
                            <a:avLst/>
                          </a:prstGeom>
                          <a:solidFill>
                            <a:srgbClr val="5202FF"/>
                          </a:solidFill>
                        </wps:spPr>
                        <wps:txbx>
                          <w:txbxContent>
                            <w:p w14:paraId="51B3331E" w14:textId="77777777" w:rsidR="00DC5AB0" w:rsidRDefault="00000000">
                              <w:pPr>
                                <w:spacing w:before="92"/>
                                <w:ind w:left="135"/>
                                <w:rPr>
                                  <w:rFonts w:ascii="Courier New"/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F5F5F5"/>
                                  <w:spacing w:val="-2"/>
                                  <w:sz w:val="19"/>
                                </w:rPr>
                                <w:t>Anhang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457213" y="1041311"/>
                            <a:ext cx="2392045" cy="229235"/>
                          </a:xfrm>
                          <a:prstGeom prst="rect">
                            <a:avLst/>
                          </a:prstGeom>
                          <a:solidFill>
                            <a:srgbClr val="5202FF"/>
                          </a:solidFill>
                        </wps:spPr>
                        <wps:txbx>
                          <w:txbxContent>
                            <w:p w14:paraId="05D70532" w14:textId="77777777" w:rsidR="00DC5AB0" w:rsidRDefault="00000000">
                              <w:pPr>
                                <w:spacing w:before="92"/>
                                <w:ind w:left="141"/>
                                <w:rPr>
                                  <w:rFonts w:ascii="Courier New" w:hAnsi="Courier New"/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color w:val="F5F5F5"/>
                                  <w:sz w:val="19"/>
                                </w:rPr>
                                <w:t>Aktionsplan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F5F5F5"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F5F5F5"/>
                                  <w:sz w:val="19"/>
                                </w:rPr>
                                <w:t>–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F5F5F5"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F5F5F5"/>
                                  <w:sz w:val="19"/>
                                </w:rPr>
                                <w:t>nächste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F5F5F5"/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color w:val="F5F5F5"/>
                                  <w:spacing w:val="-2"/>
                                  <w:sz w:val="19"/>
                                </w:rPr>
                                <w:t>Schritte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8.385803pt;margin-top:-.000005pt;width:417.85pt;height:500.8pt;mso-position-horizontal-relative:page;mso-position-vertical-relative:page;z-index:15743488" id="docshapegroup55" coordorigin="1768,0" coordsize="8357,10016">
                <v:line style="position:absolute" from="5946,0" to="5946,9524" stroked="true" strokeweight="1pt" strokecolor="#5202ff">
                  <v:stroke dashstyle="shortdash"/>
                </v:line>
                <v:shape style="position:absolute;left:1777;top:7055;width:8337;height:2950" id="docshape56" coordorigin="1778,7056" coordsize="8337,2950" path="m9944,7056l1948,7056,1882,7069,1828,7106,1791,7160,1778,7226,1778,9835,1791,9901,1828,9955,1882,9992,1948,10005,9944,10005,10010,9992,10064,9955,10101,9901,10114,9835,10114,7226,10101,7160,10064,7106,10010,7069,9944,7056xe" filled="true" fillcolor="#ffffff" stroked="false">
                  <v:path arrowok="t"/>
                  <v:fill type="solid"/>
                </v:shape>
                <v:shape style="position:absolute;left:1777;top:7055;width:8337;height:2950" id="docshape57" coordorigin="1778,7056" coordsize="8337,2950" path="m1948,7056l1882,7069,1828,7106,1791,7160,1778,7226,1778,9835,1791,9901,1828,9955,1882,9992,1948,10005,9944,10005,10010,9992,10064,9955,10101,9901,10114,9835,10114,7226,10101,7160,10064,7106,10010,7069,9944,7056,1948,7056xe" filled="false" stroked="true" strokeweight="1pt" strokecolor="#5203ff">
                  <v:path arrowok="t"/>
                  <v:stroke dashstyle="solid"/>
                </v:shape>
                <v:shape style="position:absolute;left:1777;top:1829;width:8337;height:4503" id="docshape58" coordorigin="1778,1830" coordsize="8337,4503" path="m9944,1830l1948,1830,1882,1843,1828,1880,1791,1934,1778,2000,1778,6163,1791,6229,1828,6283,1882,6319,1948,6333,9944,6333,10010,6319,10064,6283,10101,6229,10114,6163,10114,2000,10101,1934,10064,1880,10010,1843,9944,1830xe" filled="true" fillcolor="#ffffff" stroked="false">
                  <v:path arrowok="t"/>
                  <v:fill type="solid"/>
                </v:shape>
                <v:shape style="position:absolute;left:1777;top:1829;width:8337;height:4503" id="docshape59" coordorigin="1778,1830" coordsize="8337,4503" path="m1948,1830l1882,1843,1828,1880,1791,1934,1778,2000,1778,6163,1791,6229,1828,6283,1882,6319,1948,6333,9944,6333,10010,6319,10064,6283,10101,6229,10114,6163,10114,2000,10101,1934,10064,1880,10010,1843,9944,1830,1948,1830xe" filled="false" stroked="true" strokeweight="1pt" strokecolor="#5203ff">
                  <v:path arrowok="t"/>
                  <v:stroke dashstyle="solid"/>
                </v:shape>
                <v:shape style="position:absolute;left:2437;top:2417;width:292;height:7065" id="docshape60" coordorigin="2437,2418" coordsize="292,7065" path="m2437,7926l2728,7926,2728,7624,2437,7624,2437,7926xm2437,5338l2728,5338,2728,5036,2437,5036,2437,5338xm2437,3239l2728,3239,2728,2937,2437,2937,2437,3239xm2437,8445l2728,8445,2728,8143,2437,8143,2437,8445xm2437,3758l2728,3758,2728,3455,2437,3455,2437,3758xm2437,8964l2728,8964,2728,8661,2437,8661,2437,8964xm2437,4276l2728,4276,2728,3974,2437,3974,2437,4276xm2437,9482l2728,9482,2728,9180,2437,9180,2437,9482xm2437,4795l2728,4795,2728,4492,2437,4492,2437,4795xm2437,5926l2728,5926,2728,5624,2437,5624,2437,5926xm2437,2720l2728,2720,2728,2418,2437,2418,2437,2720xe" filled="false" stroked="true" strokeweight=".806pt" strokecolor="#5202ff">
                  <v:path arrowok="t"/>
                  <v:stroke dashstyle="solid"/>
                </v:shape>
                <v:shape style="position:absolute;left:2953;top:2440;width:3391;height:3454" type="#_x0000_t202" id="docshape61" filled="false" stroked="false">
                  <v:textbox inset="0,0,0,0">
                    <w:txbxContent>
                      <w:p>
                        <w:pPr>
                          <w:spacing w:line="511" w:lineRule="auto" w:before="1"/>
                          <w:ind w:left="0" w:right="1378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Personal </w:t>
                        </w:r>
                        <w:r>
                          <w:rPr>
                            <w:spacing w:val="-4"/>
                            <w:sz w:val="20"/>
                          </w:rPr>
                          <w:t>Ressourcen/</w:t>
                        </w:r>
                        <w:r>
                          <w:rPr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Partner</w:t>
                        </w:r>
                      </w:p>
                      <w:p>
                        <w:pPr>
                          <w:spacing w:line="520" w:lineRule="auto" w:before="1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Produkt/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Dienstleistung Vermarktung/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Markteintritt </w:t>
                        </w:r>
                        <w:r>
                          <w:rPr>
                            <w:spacing w:val="-4"/>
                            <w:sz w:val="20"/>
                          </w:rPr>
                          <w:t>Geschäftsgründung/</w:t>
                        </w:r>
                        <w:r>
                          <w:rPr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Unternehmen </w:t>
                        </w:r>
                        <w:r>
                          <w:rPr>
                            <w:sz w:val="20"/>
                          </w:rPr>
                          <w:t>Standort/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Geschäftslokalität</w:t>
                        </w:r>
                      </w:p>
                      <w:p>
                        <w:pPr>
                          <w:spacing w:before="59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Etc.</w:t>
                        </w:r>
                      </w:p>
                    </w:txbxContent>
                  </v:textbox>
                  <w10:wrap type="none"/>
                </v:shape>
                <v:shape style="position:absolute;left:2953;top:7646;width:3288;height:2027" type="#_x0000_t202" id="docshape62" filled="false" stroked="false">
                  <v:textbox inset="0,0,0,0">
                    <w:txbxContent>
                      <w:p>
                        <w:pPr>
                          <w:spacing w:line="511" w:lineRule="auto" w:before="1"/>
                          <w:ind w:left="0" w:right="1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6"/>
                            <w:sz w:val="20"/>
                          </w:rPr>
                          <w:t>Lebensläufe/</w:t>
                        </w:r>
                        <w:r>
                          <w:rPr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spacing w:val="-6"/>
                            <w:sz w:val="20"/>
                          </w:rPr>
                          <w:t>Gründersteckbriefe </w:t>
                        </w:r>
                        <w:r>
                          <w:rPr>
                            <w:spacing w:val="-2"/>
                            <w:sz w:val="20"/>
                          </w:rPr>
                          <w:t>Organigramme </w:t>
                        </w:r>
                        <w:r>
                          <w:rPr>
                            <w:sz w:val="20"/>
                          </w:rPr>
                          <w:t>Betriebserlaubnis/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Patente</w:t>
                        </w:r>
                      </w:p>
                      <w:p>
                        <w:pPr>
                          <w:spacing w:line="218" w:lineRule="auto" w:before="24"/>
                          <w:ind w:left="0" w:right="1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6"/>
                            <w:sz w:val="20"/>
                          </w:rPr>
                          <w:t>Planungsrechnungen</w:t>
                        </w:r>
                        <w:r>
                          <w:rPr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spacing w:val="-6"/>
                            <w:sz w:val="20"/>
                          </w:rPr>
                          <w:t>(Bilanz,</w:t>
                        </w:r>
                        <w:r>
                          <w:rPr>
                            <w:spacing w:val="-22"/>
                            <w:sz w:val="20"/>
                          </w:rPr>
                          <w:t> </w:t>
                        </w:r>
                        <w:r>
                          <w:rPr>
                            <w:spacing w:val="-6"/>
                            <w:sz w:val="20"/>
                          </w:rPr>
                          <w:t>GuV, </w:t>
                        </w:r>
                        <w:r>
                          <w:rPr>
                            <w:spacing w:val="-2"/>
                            <w:sz w:val="20"/>
                          </w:rPr>
                          <w:t>Liquiditätsrechnung</w:t>
                        </w:r>
                        <w:r>
                          <w:rPr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/</w:t>
                        </w:r>
                        <w:r>
                          <w:rPr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Cash-Flow)</w:t>
                        </w:r>
                      </w:p>
                    </w:txbxContent>
                  </v:textbox>
                  <w10:wrap type="none"/>
                </v:shape>
                <v:shape style="position:absolute;left:5461;top:6865;width:970;height:361" type="#_x0000_t202" id="docshape63" filled="true" fillcolor="#5202ff" stroked="false">
                  <v:textbox inset="0,0,0,0">
                    <w:txbxContent>
                      <w:p>
                        <w:pPr>
                          <w:spacing w:before="92"/>
                          <w:ind w:left="135" w:right="0" w:firstLine="0"/>
                          <w:jc w:val="left"/>
                          <w:rPr>
                            <w:rFonts w:ascii="Courier New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Courier New"/>
                            <w:b/>
                            <w:color w:val="F5F5F5"/>
                            <w:spacing w:val="-2"/>
                            <w:sz w:val="19"/>
                          </w:rPr>
                          <w:t>Anhang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4062;top:1639;width:3767;height:361" type="#_x0000_t202" id="docshape64" filled="true" fillcolor="#5202ff" stroked="false">
                  <v:textbox inset="0,0,0,0">
                    <w:txbxContent>
                      <w:p>
                        <w:pPr>
                          <w:spacing w:before="92"/>
                          <w:ind w:left="141" w:right="0" w:firstLine="0"/>
                          <w:jc w:val="left"/>
                          <w:rPr>
                            <w:rFonts w:ascii="Courier New" w:hAnsi="Courier New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color w:val="F5F5F5"/>
                            <w:sz w:val="19"/>
                          </w:rPr>
                          <w:t>Aktionsplan</w:t>
                        </w:r>
                        <w:r>
                          <w:rPr>
                            <w:rFonts w:ascii="Courier New" w:hAnsi="Courier New"/>
                            <w:b/>
                            <w:color w:val="F5F5F5"/>
                            <w:spacing w:val="10"/>
                            <w:sz w:val="19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color w:val="F5F5F5"/>
                            <w:sz w:val="19"/>
                          </w:rPr>
                          <w:t>–</w:t>
                        </w:r>
                        <w:r>
                          <w:rPr>
                            <w:rFonts w:ascii="Courier New" w:hAnsi="Courier New"/>
                            <w:b/>
                            <w:color w:val="F5F5F5"/>
                            <w:spacing w:val="10"/>
                            <w:sz w:val="19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color w:val="F5F5F5"/>
                            <w:sz w:val="19"/>
                          </w:rPr>
                          <w:t>nächste</w:t>
                        </w:r>
                        <w:r>
                          <w:rPr>
                            <w:rFonts w:ascii="Courier New" w:hAnsi="Courier New"/>
                            <w:b/>
                            <w:color w:val="F5F5F5"/>
                            <w:spacing w:val="10"/>
                            <w:sz w:val="19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color w:val="F5F5F5"/>
                            <w:spacing w:val="-2"/>
                            <w:sz w:val="19"/>
                          </w:rPr>
                          <w:t>Schritte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5DEE12B3" wp14:editId="1150518B">
                <wp:simplePos x="0" y="0"/>
                <wp:positionH relativeFrom="page">
                  <wp:posOffset>389775</wp:posOffset>
                </wp:positionH>
                <wp:positionV relativeFrom="page">
                  <wp:posOffset>9915538</wp:posOffset>
                </wp:positionV>
                <wp:extent cx="6774815" cy="1397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481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4815" h="13970">
                              <a:moveTo>
                                <a:pt x="6774218" y="0"/>
                              </a:moveTo>
                              <a:lnTo>
                                <a:pt x="0" y="0"/>
                              </a:lnTo>
                              <a:lnTo>
                                <a:pt x="0" y="13360"/>
                              </a:lnTo>
                              <a:lnTo>
                                <a:pt x="6774218" y="13360"/>
                              </a:lnTo>
                              <a:lnTo>
                                <a:pt x="67742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0.691pt;margin-top:780.751038pt;width:533.403pt;height:1.052pt;mso-position-horizontal-relative:page;mso-position-vertical-relative:page;z-index:15744000" id="docshape65" filled="true" fillcolor="#000000" stroked="false">
                <v:fill type="solid"/>
                <w10:wrap type="none"/>
              </v:rect>
            </w:pict>
          </mc:Fallback>
        </mc:AlternateContent>
      </w:r>
    </w:p>
    <w:sectPr w:rsidR="00DC5AB0">
      <w:footerReference w:type="default" r:id="rId12"/>
      <w:pgSz w:w="11910" w:h="16840"/>
      <w:pgMar w:top="0" w:right="1220" w:bottom="840" w:left="500" w:header="0" w:footer="6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808E9" w14:textId="77777777" w:rsidR="009A16A9" w:rsidRDefault="009A16A9">
      <w:r>
        <w:separator/>
      </w:r>
    </w:p>
  </w:endnote>
  <w:endnote w:type="continuationSeparator" w:id="0">
    <w:p w14:paraId="5D9AF259" w14:textId="77777777" w:rsidR="009A16A9" w:rsidRDefault="009A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A09D5" w14:textId="77777777" w:rsidR="00FD3A9E" w:rsidRDefault="00FD3A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4C13" w14:textId="77777777" w:rsidR="00DC5AB0" w:rsidRDefault="00000000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6048" behindDoc="1" locked="0" layoutInCell="1" allowOverlap="1" wp14:anchorId="251DC67F" wp14:editId="0254BBE6">
              <wp:simplePos x="0" y="0"/>
              <wp:positionH relativeFrom="page">
                <wp:posOffset>3780000</wp:posOffset>
              </wp:positionH>
              <wp:positionV relativeFrom="page">
                <wp:posOffset>10386009</wp:posOffset>
              </wp:positionV>
              <wp:extent cx="1270" cy="3060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060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06070">
                            <a:moveTo>
                              <a:pt x="0" y="0"/>
                            </a:moveTo>
                            <a:lnTo>
                              <a:pt x="0" y="305993"/>
                            </a:lnTo>
                          </a:path>
                        </a:pathLst>
                      </a:custGeom>
                      <a:ln w="12700">
                        <a:solidFill>
                          <a:srgbClr val="5202FF"/>
                        </a:solidFill>
                        <a:prstDash val="sys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890432" from="297.637817pt,817.796021pt" to="297.637817pt,841.890024pt" stroked="true" strokeweight="1pt" strokecolor="#5202ff">
              <v:stroke dashstyle="shortdash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6560" behindDoc="1" locked="0" layoutInCell="1" allowOverlap="1" wp14:anchorId="07B91E28" wp14:editId="63C68F77">
              <wp:simplePos x="0" y="0"/>
              <wp:positionH relativeFrom="page">
                <wp:posOffset>389775</wp:posOffset>
              </wp:positionH>
              <wp:positionV relativeFrom="page">
                <wp:posOffset>9915538</wp:posOffset>
              </wp:positionV>
              <wp:extent cx="6774815" cy="139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74815" cy="139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74815" h="13970">
                            <a:moveTo>
                              <a:pt x="6774218" y="0"/>
                            </a:moveTo>
                            <a:lnTo>
                              <a:pt x="0" y="0"/>
                            </a:lnTo>
                            <a:lnTo>
                              <a:pt x="0" y="13360"/>
                            </a:lnTo>
                            <a:lnTo>
                              <a:pt x="6774218" y="13360"/>
                            </a:lnTo>
                            <a:lnTo>
                              <a:pt x="677421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30.691pt;margin-top:780.751038pt;width:533.403pt;height:1.052pt;mso-position-horizontal-relative:page;mso-position-vertical-relative:page;z-index:-15889920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7072" behindDoc="1" locked="0" layoutInCell="1" allowOverlap="1" wp14:anchorId="537ABC22" wp14:editId="26905532">
              <wp:simplePos x="0" y="0"/>
              <wp:positionH relativeFrom="page">
                <wp:posOffset>377080</wp:posOffset>
              </wp:positionH>
              <wp:positionV relativeFrom="page">
                <wp:posOffset>10140231</wp:posOffset>
              </wp:positionV>
              <wp:extent cx="5086350" cy="1930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5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8A1C6A" w14:textId="4661047B" w:rsidR="00DC5AB0" w:rsidRDefault="00000000">
                          <w:pPr>
                            <w:pStyle w:val="Textkrper"/>
                            <w:spacing w:before="57"/>
                            <w:ind w:left="20"/>
                            <w:rPr>
                              <w:rFonts w:ascii="Courier New" w:hAnsi="Courier New"/>
                            </w:rPr>
                          </w:pPr>
                          <w:r>
                            <w:rPr>
                              <w:rFonts w:ascii="Courier New" w:hAnsi="Courier New"/>
                              <w:spacing w:val="-2"/>
                            </w:rPr>
                            <w:t>freelancermap.de</w:t>
                          </w:r>
                          <w:r>
                            <w:rPr>
                              <w:rFonts w:ascii="Courier New" w:hAnsi="Courier New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pacing w:val="-2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pacing w:val="-2"/>
                            </w:rPr>
                            <w:t>Businessplan</w:t>
                          </w:r>
                          <w:r>
                            <w:rPr>
                              <w:rFonts w:ascii="Courier New" w:hAnsi="Courier New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pacing w:val="-2"/>
                            </w:rPr>
                            <w:t>für</w:t>
                          </w:r>
                          <w:r>
                            <w:rPr>
                              <w:rFonts w:ascii="Courier New" w:hAnsi="Courier New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pacing w:val="-2"/>
                            </w:rPr>
                            <w:t>Freelancer</w:t>
                          </w:r>
                          <w:r>
                            <w:rPr>
                              <w:rFonts w:ascii="Courier New" w:hAnsi="Courier New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pacing w:val="-2"/>
                            </w:rPr>
                            <w:t>&amp;</w:t>
                          </w:r>
                          <w:r>
                            <w:rPr>
                              <w:rFonts w:ascii="Courier New" w:hAnsi="Courier New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pacing w:val="-2"/>
                            </w:rPr>
                            <w:t>Freiberufler</w:t>
                          </w:r>
                          <w:r>
                            <w:rPr>
                              <w:rFonts w:ascii="Courier New" w:hAnsi="Courier New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pacing w:val="-2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pacing w:val="-4"/>
                            </w:rPr>
                            <w:t>202</w:t>
                          </w:r>
                          <w:r w:rsidR="00FD3A9E">
                            <w:rPr>
                              <w:rFonts w:ascii="Courier New" w:hAnsi="Courier New"/>
                              <w:spacing w:val="-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ABC2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6" type="#_x0000_t202" style="position:absolute;margin-left:29.7pt;margin-top:798.45pt;width:400.5pt;height:15.2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" filled="f" stroked="f">
              <v:textbox inset="0,0,0,0">
                <w:txbxContent>
                  <w:p w14:paraId="1E8A1C6A" w14:textId="4661047B" w:rsidR="00DC5AB0" w:rsidRDefault="00000000">
                    <w:pPr>
                      <w:pStyle w:val="Textkrper"/>
                      <w:spacing w:before="57"/>
                      <w:ind w:left="20"/>
                      <w:rPr>
                        <w:rFonts w:ascii="Courier New" w:hAnsi="Courier New"/>
                      </w:rPr>
                    </w:pPr>
                    <w:r>
                      <w:rPr>
                        <w:rFonts w:ascii="Courier New" w:hAnsi="Courier New"/>
                        <w:spacing w:val="-2"/>
                      </w:rPr>
                      <w:t>freelancermap.de</w:t>
                    </w:r>
                    <w:r>
                      <w:rPr>
                        <w:rFonts w:ascii="Courier New" w:hAnsi="Courier New"/>
                        <w:spacing w:val="-19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pacing w:val="-2"/>
                      </w:rPr>
                      <w:t>∙</w:t>
                    </w:r>
                    <w:r>
                      <w:rPr>
                        <w:rFonts w:ascii="Courier New" w:hAnsi="Courier New"/>
                        <w:spacing w:val="-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pacing w:val="-2"/>
                      </w:rPr>
                      <w:t>Businessplan</w:t>
                    </w:r>
                    <w:r>
                      <w:rPr>
                        <w:rFonts w:ascii="Courier New" w:hAnsi="Courier New"/>
                        <w:spacing w:val="-19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pacing w:val="-2"/>
                      </w:rPr>
                      <w:t>für</w:t>
                    </w:r>
                    <w:r>
                      <w:rPr>
                        <w:rFonts w:ascii="Courier New" w:hAnsi="Courier New"/>
                        <w:spacing w:val="-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pacing w:val="-2"/>
                      </w:rPr>
                      <w:t>Freelancer</w:t>
                    </w:r>
                    <w:r>
                      <w:rPr>
                        <w:rFonts w:ascii="Courier New" w:hAnsi="Courier New"/>
                        <w:spacing w:val="-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pacing w:val="-2"/>
                      </w:rPr>
                      <w:t>&amp;</w:t>
                    </w:r>
                    <w:r>
                      <w:rPr>
                        <w:rFonts w:ascii="Courier New" w:hAnsi="Courier New"/>
                        <w:spacing w:val="-19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pacing w:val="-2"/>
                      </w:rPr>
                      <w:t>Freiberufler</w:t>
                    </w:r>
                    <w:r>
                      <w:rPr>
                        <w:rFonts w:ascii="Courier New" w:hAnsi="Courier New"/>
                        <w:spacing w:val="-18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pacing w:val="-2"/>
                      </w:rPr>
                      <w:t>∙</w:t>
                    </w:r>
                    <w:r>
                      <w:rPr>
                        <w:rFonts w:ascii="Courier New" w:hAnsi="Courier New"/>
                        <w:spacing w:val="-19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pacing w:val="-4"/>
                      </w:rPr>
                      <w:t>202</w:t>
                    </w:r>
                    <w:r w:rsidR="00FD3A9E">
                      <w:rPr>
                        <w:rFonts w:ascii="Courier New" w:hAnsi="Courier New"/>
                        <w:spacing w:val="-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BFADC" w14:textId="77777777" w:rsidR="00FD3A9E" w:rsidRDefault="00FD3A9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46A1" w14:textId="77777777" w:rsidR="00DC5AB0" w:rsidRDefault="00000000">
    <w:pPr>
      <w:pStyle w:val="Textkrper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7584" behindDoc="1" locked="0" layoutInCell="1" allowOverlap="1" wp14:anchorId="0A2127C6" wp14:editId="34FF8AC8">
              <wp:simplePos x="0" y="0"/>
              <wp:positionH relativeFrom="page">
                <wp:posOffset>377080</wp:posOffset>
              </wp:positionH>
              <wp:positionV relativeFrom="page">
                <wp:posOffset>10140231</wp:posOffset>
              </wp:positionV>
              <wp:extent cx="5086350" cy="19304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5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A87A5A" w14:textId="77777777" w:rsidR="00DC5AB0" w:rsidRDefault="00000000">
                          <w:pPr>
                            <w:pStyle w:val="Textkrper"/>
                            <w:spacing w:before="57"/>
                            <w:ind w:left="20"/>
                            <w:rPr>
                              <w:rFonts w:ascii="Courier New" w:hAnsi="Courier New"/>
                            </w:rPr>
                          </w:pPr>
                          <w:r>
                            <w:rPr>
                              <w:rFonts w:ascii="Courier New" w:hAnsi="Courier New"/>
                              <w:spacing w:val="-2"/>
                            </w:rPr>
                            <w:t>freelancermap.de</w:t>
                          </w:r>
                          <w:r>
                            <w:rPr>
                              <w:rFonts w:ascii="Courier New" w:hAnsi="Courier New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pacing w:val="-2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pacing w:val="-2"/>
                            </w:rPr>
                            <w:t>Businessplan</w:t>
                          </w:r>
                          <w:r>
                            <w:rPr>
                              <w:rFonts w:ascii="Courier New" w:hAnsi="Courier New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pacing w:val="-2"/>
                            </w:rPr>
                            <w:t>für</w:t>
                          </w:r>
                          <w:r>
                            <w:rPr>
                              <w:rFonts w:ascii="Courier New" w:hAnsi="Courier New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pacing w:val="-2"/>
                            </w:rPr>
                            <w:t>Freelancer</w:t>
                          </w:r>
                          <w:r>
                            <w:rPr>
                              <w:rFonts w:ascii="Courier New" w:hAnsi="Courier New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pacing w:val="-2"/>
                            </w:rPr>
                            <w:t>&amp;</w:t>
                          </w:r>
                          <w:r>
                            <w:rPr>
                              <w:rFonts w:ascii="Courier New" w:hAnsi="Courier New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pacing w:val="-2"/>
                            </w:rPr>
                            <w:t>Freiberufler</w:t>
                          </w:r>
                          <w:r>
                            <w:rPr>
                              <w:rFonts w:ascii="Courier New" w:hAnsi="Courier New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pacing w:val="-2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9.691401pt;margin-top:798.44342pt;width:400.5pt;height:15.2pt;mso-position-horizontal-relative:page;mso-position-vertical-relative:page;z-index:-15888896" type="#_x0000_t202" id="docshape54" filled="false" stroked="false">
              <v:textbox inset="0,0,0,0">
                <w:txbxContent>
                  <w:p>
                    <w:pPr>
                      <w:pStyle w:val="BodyText"/>
                      <w:spacing w:before="57"/>
                      <w:ind w:left="20"/>
                      <w:rPr>
                        <w:rFonts w:ascii="Courier New" w:hAnsi="Courier New"/>
                      </w:rPr>
                    </w:pPr>
                    <w:r>
                      <w:rPr>
                        <w:rFonts w:ascii="Courier New" w:hAnsi="Courier New"/>
                        <w:spacing w:val="-2"/>
                      </w:rPr>
                      <w:t>freelancermap.de</w:t>
                    </w:r>
                    <w:r>
                      <w:rPr>
                        <w:rFonts w:ascii="Courier New" w:hAnsi="Courier New"/>
                        <w:spacing w:val="-19"/>
                      </w:rPr>
                      <w:t> </w:t>
                    </w:r>
                    <w:r>
                      <w:rPr>
                        <w:rFonts w:ascii="Courier New" w:hAnsi="Courier New"/>
                        <w:spacing w:val="-2"/>
                      </w:rPr>
                      <w:t>∙</w:t>
                    </w:r>
                    <w:r>
                      <w:rPr>
                        <w:rFonts w:ascii="Courier New" w:hAnsi="Courier New"/>
                        <w:spacing w:val="-18"/>
                      </w:rPr>
                      <w:t> </w:t>
                    </w:r>
                    <w:r>
                      <w:rPr>
                        <w:rFonts w:ascii="Courier New" w:hAnsi="Courier New"/>
                        <w:spacing w:val="-2"/>
                      </w:rPr>
                      <w:t>Businessplan</w:t>
                    </w:r>
                    <w:r>
                      <w:rPr>
                        <w:rFonts w:ascii="Courier New" w:hAnsi="Courier New"/>
                        <w:spacing w:val="-19"/>
                      </w:rPr>
                      <w:t> </w:t>
                    </w:r>
                    <w:r>
                      <w:rPr>
                        <w:rFonts w:ascii="Courier New" w:hAnsi="Courier New"/>
                        <w:spacing w:val="-2"/>
                      </w:rPr>
                      <w:t>für</w:t>
                    </w:r>
                    <w:r>
                      <w:rPr>
                        <w:rFonts w:ascii="Courier New" w:hAnsi="Courier New"/>
                        <w:spacing w:val="-18"/>
                      </w:rPr>
                      <w:t> </w:t>
                    </w:r>
                    <w:r>
                      <w:rPr>
                        <w:rFonts w:ascii="Courier New" w:hAnsi="Courier New"/>
                        <w:spacing w:val="-2"/>
                      </w:rPr>
                      <w:t>Freelancer</w:t>
                    </w:r>
                    <w:r>
                      <w:rPr>
                        <w:rFonts w:ascii="Courier New" w:hAnsi="Courier New"/>
                        <w:spacing w:val="-18"/>
                      </w:rPr>
                      <w:t> </w:t>
                    </w:r>
                    <w:r>
                      <w:rPr>
                        <w:rFonts w:ascii="Courier New" w:hAnsi="Courier New"/>
                        <w:spacing w:val="-2"/>
                      </w:rPr>
                      <w:t>&amp;</w:t>
                    </w:r>
                    <w:r>
                      <w:rPr>
                        <w:rFonts w:ascii="Courier New" w:hAnsi="Courier New"/>
                        <w:spacing w:val="-19"/>
                      </w:rPr>
                      <w:t> </w:t>
                    </w:r>
                    <w:r>
                      <w:rPr>
                        <w:rFonts w:ascii="Courier New" w:hAnsi="Courier New"/>
                        <w:spacing w:val="-2"/>
                      </w:rPr>
                      <w:t>Freiberufler</w:t>
                    </w:r>
                    <w:r>
                      <w:rPr>
                        <w:rFonts w:ascii="Courier New" w:hAnsi="Courier New"/>
                        <w:spacing w:val="-18"/>
                      </w:rPr>
                      <w:t> </w:t>
                    </w:r>
                    <w:r>
                      <w:rPr>
                        <w:rFonts w:ascii="Courier New" w:hAnsi="Courier New"/>
                        <w:spacing w:val="-2"/>
                      </w:rPr>
                      <w:t>∙</w:t>
                    </w:r>
                    <w:r>
                      <w:rPr>
                        <w:rFonts w:ascii="Courier New" w:hAnsi="Courier New"/>
                        <w:spacing w:val="-19"/>
                      </w:rPr>
                      <w:t> </w:t>
                    </w:r>
                    <w:r>
                      <w:rPr>
                        <w:rFonts w:ascii="Courier New" w:hAnsi="Courier New"/>
                        <w:spacing w:val="-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E57D3" w14:textId="77777777" w:rsidR="009A16A9" w:rsidRDefault="009A16A9">
      <w:r>
        <w:separator/>
      </w:r>
    </w:p>
  </w:footnote>
  <w:footnote w:type="continuationSeparator" w:id="0">
    <w:p w14:paraId="468BB01E" w14:textId="77777777" w:rsidR="009A16A9" w:rsidRDefault="009A1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0A9DB" w14:textId="77777777" w:rsidR="00FD3A9E" w:rsidRDefault="00FD3A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BA1A" w14:textId="77777777" w:rsidR="00FD3A9E" w:rsidRDefault="00FD3A9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95042" w14:textId="77777777" w:rsidR="00FD3A9E" w:rsidRDefault="00FD3A9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5AB0"/>
    <w:rsid w:val="0055325A"/>
    <w:rsid w:val="009A16A9"/>
    <w:rsid w:val="00DC5AB0"/>
    <w:rsid w:val="00FD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D82E2"/>
  <w15:docId w15:val="{49660FDE-FF9E-F240-92AF-63D38E1A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Verdana" w:eastAsia="Verdana" w:hAnsi="Verdana" w:cs="Verdana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88"/>
      <w:ind w:left="113"/>
    </w:pPr>
    <w:rPr>
      <w:b/>
      <w:bCs/>
      <w:sz w:val="56"/>
      <w:szCs w:val="5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FD3A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3A9E"/>
    <w:rPr>
      <w:rFonts w:ascii="Verdana" w:eastAsia="Verdana" w:hAnsi="Verdana" w:cs="Verdana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D3A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3A9E"/>
    <w:rPr>
      <w:rFonts w:ascii="Verdana" w:eastAsia="Verdana" w:hAnsi="Verdana" w:cs="Verdana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213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Jacqueline Eisenbraun</cp:lastModifiedBy>
  <cp:revision>2</cp:revision>
  <dcterms:created xsi:type="dcterms:W3CDTF">2025-10-17T11:18:00Z</dcterms:created>
  <dcterms:modified xsi:type="dcterms:W3CDTF">2025-10-17T11:18:00Z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2025-10-17T00:00:00Z</vt:filetime>
  </property>
  <property fmtid="{D5CDD505-2E9C-101B-9397-08002B2CF9AE}" pid="5" name="Producer">
    <vt:lpwstr>Adobe PDF Library 17.0</vt:lpwstr>
  </property>
</Properties>
</file>